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CA45" w14:textId="77777777" w:rsidR="00F11259" w:rsidRPr="00F11259" w:rsidRDefault="00F11259" w:rsidP="00F112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25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HGX44e/665-4</w:t>
      </w:r>
    </w:p>
    <w:p w14:paraId="2B5F10AB" w14:textId="1C8B9BC3" w:rsidR="00F11259" w:rsidRPr="00F11259" w:rsidRDefault="00F11259" w:rsidP="00F112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11259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Color: </w:t>
      </w:r>
      <w:proofErr w:type="spellStart"/>
      <w:r w:rsidRPr="00F11259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blue</w:t>
      </w:r>
      <w:proofErr w:type="spellEnd"/>
      <w:r w:rsidRPr="00F11259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(RAL 5000)</w:t>
      </w:r>
    </w:p>
    <w:p w14:paraId="56F1DDF1" w14:textId="07394C53" w:rsidR="00F11259" w:rsidRPr="00F11259" w:rsidRDefault="00F11259" w:rsidP="00F1125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1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Технические характеристики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2827"/>
      </w:tblGrid>
      <w:tr w:rsidR="00F11259" w:rsidRPr="00F11259" w14:paraId="5F4DEAC2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7DC389A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Применение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741B72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Охлаждение и кондиционирование</w:t>
            </w:r>
          </w:p>
        </w:tc>
      </w:tr>
      <w:tr w:rsidR="00F11259" w:rsidRPr="00F11259" w14:paraId="60403D34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B34088A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Холодопроизв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компрессора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387DD6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31,60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kW</w:t>
            </w:r>
            <w:proofErr w:type="spellEnd"/>
          </w:p>
        </w:tc>
      </w:tr>
      <w:tr w:rsidR="00F11259" w:rsidRPr="00F11259" w14:paraId="27508B40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B78D227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Потребляемая мощность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22E8FB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13,00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kW</w:t>
            </w:r>
            <w:proofErr w:type="spellEnd"/>
          </w:p>
        </w:tc>
      </w:tr>
      <w:tr w:rsidR="00F11259" w:rsidRPr="00F11259" w14:paraId="02F32A9C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7FAD437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Потребляемый ток (400 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AC2423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22,60 A</w:t>
            </w:r>
          </w:p>
        </w:tc>
      </w:tr>
      <w:tr w:rsidR="00F11259" w:rsidRPr="00F11259" w14:paraId="6B05FC1A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5B6589F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Массовый расход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729D35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0,264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kg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/s</w:t>
            </w:r>
          </w:p>
        </w:tc>
      </w:tr>
    </w:tbl>
    <w:p w14:paraId="5FA56967" w14:textId="77777777" w:rsidR="00F11259" w:rsidRPr="00F11259" w:rsidRDefault="00F11259" w:rsidP="00F1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59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F11259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при следующих режимах работы: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070"/>
      </w:tblGrid>
      <w:tr w:rsidR="00F11259" w:rsidRPr="00F11259" w14:paraId="6C80176D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7C98D46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Хладагент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3DB61C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R404A, R507</w:t>
            </w:r>
          </w:p>
        </w:tc>
      </w:tr>
      <w:tr w:rsidR="00F11259" w:rsidRPr="00F11259" w14:paraId="2811731E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90FA6D7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T расчетная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802B7F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 точки росы</w:t>
            </w:r>
          </w:p>
        </w:tc>
      </w:tr>
      <w:tr w:rsidR="00F11259" w:rsidRPr="00F11259" w14:paraId="6F301AF8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07A006B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Температура кипения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6EDD64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-8,0 °C</w:t>
            </w:r>
          </w:p>
        </w:tc>
      </w:tr>
      <w:tr w:rsidR="00F11259" w:rsidRPr="00F11259" w14:paraId="163CA3D4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3878D8A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Температура конденсации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4D9AE9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45,0 °C</w:t>
            </w:r>
          </w:p>
        </w:tc>
      </w:tr>
      <w:tr w:rsidR="00F11259" w:rsidRPr="00F11259" w14:paraId="36E7A989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F65C4EC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Частота сети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406175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50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Hz</w:t>
            </w:r>
            <w:proofErr w:type="spellEnd"/>
          </w:p>
        </w:tc>
      </w:tr>
      <w:tr w:rsidR="00F11259" w:rsidRPr="00F11259" w14:paraId="01891DF1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05FB320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Напряжение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67C1F8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400 V</w:t>
            </w:r>
          </w:p>
        </w:tc>
      </w:tr>
      <w:tr w:rsidR="00F11259" w:rsidRPr="00F11259" w14:paraId="54A61BA7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44E47AC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Температура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всас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газа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204FE7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 °C</w:t>
            </w:r>
          </w:p>
        </w:tc>
      </w:tr>
      <w:tr w:rsidR="00F11259" w:rsidRPr="00F11259" w14:paraId="0669BC9D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37FC23E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Переохлаждение (вне конденсатора)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4B7F91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 K</w:t>
            </w:r>
          </w:p>
        </w:tc>
      </w:tr>
    </w:tbl>
    <w:p w14:paraId="21758BD5" w14:textId="77777777" w:rsidR="00F11259" w:rsidRPr="00F11259" w:rsidRDefault="00F11259" w:rsidP="00F112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2238"/>
      </w:tblGrid>
      <w:tr w:rsidR="00F11259" w:rsidRPr="00F11259" w14:paraId="3AB2728E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5823815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 цилиндров / Ø цилиндра / ход поршня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AE3EF7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4 / 65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mm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/ 50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mm</w:t>
            </w:r>
            <w:proofErr w:type="spellEnd"/>
          </w:p>
        </w:tc>
      </w:tr>
      <w:tr w:rsidR="00F11259" w:rsidRPr="00F11259" w14:paraId="5667E614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AE18FD8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Объемная подача 50/60Гц (1450/1740 ¹/мин)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583EA3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57,70 / 69,20 m³/h</w:t>
            </w:r>
          </w:p>
        </w:tc>
      </w:tr>
      <w:tr w:rsidR="00F11259" w:rsidRPr="00F11259" w14:paraId="1681D0AD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AF27890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Напряжение питания 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080A58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380-420V Y/YY -3- 50Hz PW</w:t>
            </w:r>
          </w:p>
        </w:tc>
      </w:tr>
      <w:tr w:rsidR="00F11259" w:rsidRPr="00F11259" w14:paraId="297CDC4C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D2F3652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43A77A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440-480V Y/YY -3- 60Hz PW</w:t>
            </w:r>
          </w:p>
        </w:tc>
      </w:tr>
      <w:tr w:rsidR="00F11259" w:rsidRPr="00F11259" w14:paraId="44E78E5C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61C1572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Соотношение обмоток ЭД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6F74FA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50% / 50%</w:t>
            </w:r>
          </w:p>
        </w:tc>
      </w:tr>
      <w:tr w:rsidR="00F11259" w:rsidRPr="00F11259" w14:paraId="5CEDD43B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24D3CDD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Макс. рабочий ток 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248ACD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26,0 A</w:t>
            </w:r>
          </w:p>
        </w:tc>
      </w:tr>
      <w:tr w:rsidR="00F11259" w:rsidRPr="00F11259" w14:paraId="750EB3F9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AF3D2A5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Макс. потребляемая мощность 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E4DD67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15,4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kW</w:t>
            </w:r>
            <w:proofErr w:type="spellEnd"/>
          </w:p>
        </w:tc>
      </w:tr>
      <w:tr w:rsidR="00F11259" w:rsidRPr="00F11259" w14:paraId="7244A222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01B4573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Пусковой ток (с блокированным ротором) 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443F7E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87,0 / 149,0 A</w:t>
            </w:r>
          </w:p>
        </w:tc>
      </w:tr>
      <w:tr w:rsidR="00F11259" w:rsidRPr="00F11259" w14:paraId="5FDB9611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E0CD8A1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Защита электродвигателя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DF7014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INT69 G</w:t>
            </w:r>
          </w:p>
        </w:tc>
      </w:tr>
      <w:tr w:rsidR="00F11259" w:rsidRPr="00F11259" w14:paraId="38673435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618EC1C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Класс защиты: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клем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коробка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26B129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IP 66</w:t>
            </w:r>
          </w:p>
        </w:tc>
      </w:tr>
      <w:tr w:rsidR="00F11259" w:rsidRPr="00F11259" w14:paraId="53B6369A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A4AA593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BEEDD1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174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kg</w:t>
            </w:r>
            <w:proofErr w:type="spellEnd"/>
          </w:p>
        </w:tc>
      </w:tr>
      <w:tr w:rsidR="00F11259" w:rsidRPr="00F11259" w14:paraId="4CAA7D1B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0599D52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Частотный диапазон 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F5116E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25 - 70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Hz</w:t>
            </w:r>
            <w:proofErr w:type="spellEnd"/>
          </w:p>
        </w:tc>
      </w:tr>
      <w:tr w:rsidR="00F11259" w:rsidRPr="00F11259" w14:paraId="7C012231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38E4DF9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Макс. допустимое избыточное давление (LP/HP) 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522924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19 / 28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bar</w:t>
            </w:r>
            <w:proofErr w:type="spellEnd"/>
          </w:p>
        </w:tc>
      </w:tr>
      <w:tr w:rsidR="00F11259" w:rsidRPr="00F11259" w14:paraId="791B3265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289A304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Присоединение линии всасывания SV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3FBBFB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42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mm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- 1 5/8 "</w:t>
            </w:r>
          </w:p>
        </w:tc>
      </w:tr>
      <w:tr w:rsidR="00F11259" w:rsidRPr="00F11259" w14:paraId="19FBEDE2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3693EF6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Присоединение линии нагнетания DV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A116FF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28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mm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- 1 1/8 "</w:t>
            </w:r>
          </w:p>
        </w:tc>
      </w:tr>
      <w:tr w:rsidR="00F11259" w:rsidRPr="00F11259" w14:paraId="4F4A8BEE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0E1C83F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Смазка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CC0E3A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Масляный насос</w:t>
            </w:r>
          </w:p>
        </w:tc>
      </w:tr>
      <w:tr w:rsidR="00F11259" w:rsidRPr="00F11259" w14:paraId="20EBAF74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9E70086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Тип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масла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для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 R134a, R404A, R407A/C/F, R448A, R449A, R450A, R513A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0C176E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BOCKlub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E55</w:t>
            </w:r>
          </w:p>
        </w:tc>
      </w:tr>
      <w:tr w:rsidR="00F11259" w:rsidRPr="00F11259" w14:paraId="368133F5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CB6BC7A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Тип масла для R22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6944CC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BOCKlub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A46</w:t>
            </w:r>
          </w:p>
        </w:tc>
      </w:tr>
      <w:tr w:rsidR="00F11259" w:rsidRPr="00F11259" w14:paraId="7189597B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5B2FC6C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Заправка масла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8A7A7A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2,7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Ltr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F11259" w:rsidRPr="00F11259" w14:paraId="044DBFF6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D3AC89B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Подогреватель масла в картере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2EC524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230 V - 1 - 50/60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Hz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160 W</w:t>
            </w:r>
          </w:p>
        </w:tc>
      </w:tr>
      <w:tr w:rsidR="00F11259" w:rsidRPr="00F11259" w14:paraId="5A542800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5C9F797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Габаритные размеры длина / ширина / высота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2C30AD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695 / 361 / 383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mm</w:t>
            </w:r>
            <w:proofErr w:type="spellEnd"/>
          </w:p>
        </w:tc>
      </w:tr>
      <w:tr w:rsidR="00F11259" w:rsidRPr="00F11259" w14:paraId="312E654C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98F68F4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Уровень звуковой мощности L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vertAlign w:val="subscript"/>
                <w:lang w:eastAsia="ru-RU"/>
              </w:rPr>
              <w:t>WA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BA5A7E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78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-35/+40 °C</w:t>
            </w:r>
          </w:p>
        </w:tc>
      </w:tr>
      <w:tr w:rsidR="00F11259" w:rsidRPr="00F11259" w14:paraId="58084129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BF0E010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D09C48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77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-10/+45 °C</w:t>
            </w:r>
          </w:p>
        </w:tc>
      </w:tr>
      <w:tr w:rsidR="00F11259" w:rsidRPr="00F11259" w14:paraId="62FCFB6E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FB894EA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Уровень звукового давления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L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vertAlign w:val="subscript"/>
                <w:lang w:eastAsia="ru-RU"/>
              </w:rPr>
              <w:t>pA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35B8BC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65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-35/+40 °C</w:t>
            </w:r>
          </w:p>
        </w:tc>
      </w:tr>
      <w:tr w:rsidR="00F11259" w:rsidRPr="00F11259" w14:paraId="739D3D58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E46A3F9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0D4859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64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-10/+45 °C</w:t>
            </w:r>
          </w:p>
        </w:tc>
      </w:tr>
    </w:tbl>
    <w:p w14:paraId="244DECDC" w14:textId="694BB5C5" w:rsidR="00F422EA" w:rsidRDefault="00F422EA"/>
    <w:p w14:paraId="188924E7" w14:textId="60597FB1" w:rsidR="00F11259" w:rsidRDefault="00F11259"/>
    <w:p w14:paraId="648497F8" w14:textId="4DC6E9CC" w:rsidR="00F11259" w:rsidRDefault="00F11259"/>
    <w:p w14:paraId="630415BE" w14:textId="2EC303AC" w:rsidR="00F11259" w:rsidRDefault="00F11259"/>
    <w:p w14:paraId="0A70BBAC" w14:textId="21DC7553" w:rsidR="00F11259" w:rsidRDefault="00F11259"/>
    <w:p w14:paraId="218DC1B4" w14:textId="564CD3FB" w:rsidR="00F11259" w:rsidRDefault="00F11259"/>
    <w:p w14:paraId="5C6D29DC" w14:textId="62EBC96B" w:rsidR="00F11259" w:rsidRDefault="00F11259"/>
    <w:p w14:paraId="0A9AE850" w14:textId="73CF01C0" w:rsidR="00F11259" w:rsidRDefault="00F11259"/>
    <w:p w14:paraId="678327E5" w14:textId="144EED7F" w:rsidR="00F11259" w:rsidRPr="00F11259" w:rsidRDefault="00F11259" w:rsidP="00F112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25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HGX44e/665-4</w:t>
      </w:r>
    </w:p>
    <w:p w14:paraId="4EC91595" w14:textId="77777777" w:rsidR="00F11259" w:rsidRPr="00F11259" w:rsidRDefault="00F11259" w:rsidP="00F112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11259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Color: </w:t>
      </w:r>
      <w:proofErr w:type="spellStart"/>
      <w:r w:rsidRPr="00F11259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blue</w:t>
      </w:r>
      <w:proofErr w:type="spellEnd"/>
      <w:r w:rsidRPr="00F11259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(RAL 5000)</w:t>
      </w:r>
    </w:p>
    <w:p w14:paraId="2C0F6600" w14:textId="03829FDC" w:rsidR="00F11259" w:rsidRPr="00F11259" w:rsidRDefault="00F11259" w:rsidP="00F1125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12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Технические характеристики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2827"/>
      </w:tblGrid>
      <w:tr w:rsidR="00F11259" w:rsidRPr="00F11259" w14:paraId="274C9DBF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5C8C9A4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Применение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EC88E5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Охлаждение и кондиционирование</w:t>
            </w:r>
          </w:p>
        </w:tc>
      </w:tr>
      <w:tr w:rsidR="00F11259" w:rsidRPr="00F11259" w14:paraId="54C327C0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14C7916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Холодопроизв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компрессора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CE0C85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40,00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kW</w:t>
            </w:r>
            <w:proofErr w:type="spellEnd"/>
          </w:p>
        </w:tc>
      </w:tr>
      <w:tr w:rsidR="00F11259" w:rsidRPr="00F11259" w14:paraId="3D833A1D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DD8DDFE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Потребляемая мощность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C95308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12,20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kW</w:t>
            </w:r>
            <w:proofErr w:type="spellEnd"/>
          </w:p>
        </w:tc>
      </w:tr>
      <w:tr w:rsidR="00F11259" w:rsidRPr="00F11259" w14:paraId="3CEE17B7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E594D10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Потребляемый ток (400 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EE598B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21,40 A</w:t>
            </w:r>
          </w:p>
        </w:tc>
      </w:tr>
      <w:tr w:rsidR="00F11259" w:rsidRPr="00F11259" w14:paraId="30AC1D53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510A8D1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Массовый расход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290B87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0,240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kg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/s</w:t>
            </w:r>
          </w:p>
        </w:tc>
      </w:tr>
    </w:tbl>
    <w:p w14:paraId="55EDC67A" w14:textId="77777777" w:rsidR="00F11259" w:rsidRPr="00F11259" w:rsidRDefault="00F11259" w:rsidP="00F1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59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F11259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при следующих режимах работы: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070"/>
      </w:tblGrid>
      <w:tr w:rsidR="00F11259" w:rsidRPr="00F11259" w14:paraId="793A78B2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DE4218C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Хладагент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E7A890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R407C</w:t>
            </w:r>
          </w:p>
        </w:tc>
      </w:tr>
      <w:tr w:rsidR="00F11259" w:rsidRPr="00F11259" w14:paraId="06E7A942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3354371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T расчетная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692CC7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 точки росы</w:t>
            </w:r>
          </w:p>
        </w:tc>
      </w:tr>
      <w:tr w:rsidR="00F11259" w:rsidRPr="00F11259" w14:paraId="518CC74E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0551016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Температура кипения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56DDEE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0,0 °C</w:t>
            </w:r>
          </w:p>
        </w:tc>
      </w:tr>
      <w:tr w:rsidR="00F11259" w:rsidRPr="00F11259" w14:paraId="6DBEC0E3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0C6ED61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Температура конденсации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8D6740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45,0 °C</w:t>
            </w:r>
          </w:p>
        </w:tc>
      </w:tr>
      <w:tr w:rsidR="00F11259" w:rsidRPr="00F11259" w14:paraId="649BA650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9FABEF9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Частота сети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7D2FB3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50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Hz</w:t>
            </w:r>
            <w:proofErr w:type="spellEnd"/>
          </w:p>
        </w:tc>
      </w:tr>
      <w:tr w:rsidR="00F11259" w:rsidRPr="00F11259" w14:paraId="227095CB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248456C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Напряжение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9C0B76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400 V</w:t>
            </w:r>
          </w:p>
        </w:tc>
      </w:tr>
      <w:tr w:rsidR="00F11259" w:rsidRPr="00F11259" w14:paraId="2E9F3042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42F641D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Температура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всас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газа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207E6F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 °C</w:t>
            </w:r>
          </w:p>
        </w:tc>
      </w:tr>
      <w:tr w:rsidR="00F11259" w:rsidRPr="00F11259" w14:paraId="175975F6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C0B15D7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Переохлаждение (вне конденсатора)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51A5FB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 K</w:t>
            </w:r>
          </w:p>
        </w:tc>
      </w:tr>
    </w:tbl>
    <w:p w14:paraId="5E0F27CC" w14:textId="77777777" w:rsidR="00F11259" w:rsidRPr="00F11259" w:rsidRDefault="00F11259" w:rsidP="00F112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2238"/>
      </w:tblGrid>
      <w:tr w:rsidR="00F11259" w:rsidRPr="00F11259" w14:paraId="0DC9203C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6769740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 цилиндров / Ø цилиндра / ход поршня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95396F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4 / 65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mm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/ 50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mm</w:t>
            </w:r>
            <w:proofErr w:type="spellEnd"/>
          </w:p>
        </w:tc>
      </w:tr>
      <w:tr w:rsidR="00F11259" w:rsidRPr="00F11259" w14:paraId="5DC333AB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7E64727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Объемная подача 50/60Гц (1450/1740 ¹/мин)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44AD8F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57,70 / 69,20 m³/h</w:t>
            </w:r>
          </w:p>
        </w:tc>
      </w:tr>
      <w:tr w:rsidR="00F11259" w:rsidRPr="00F11259" w14:paraId="5A37A2A4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4A21677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Напряжение питания 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44A9EB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380-420V Y/YY -3- 50Hz PW</w:t>
            </w:r>
          </w:p>
        </w:tc>
      </w:tr>
      <w:tr w:rsidR="00F11259" w:rsidRPr="00F11259" w14:paraId="07E482E6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3675A9A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0B846F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440-480V Y/YY -3- 60Hz PW</w:t>
            </w:r>
          </w:p>
        </w:tc>
      </w:tr>
      <w:tr w:rsidR="00F11259" w:rsidRPr="00F11259" w14:paraId="18688F1D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47E6C99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Соотношение обмоток ЭД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190884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50% / 50%</w:t>
            </w:r>
          </w:p>
        </w:tc>
      </w:tr>
      <w:tr w:rsidR="00F11259" w:rsidRPr="00F11259" w14:paraId="7C59C2F5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E47193B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Макс. рабочий ток 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9FFA80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26,0 A</w:t>
            </w:r>
          </w:p>
        </w:tc>
      </w:tr>
      <w:tr w:rsidR="00F11259" w:rsidRPr="00F11259" w14:paraId="7B3B77C6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A9935A1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Макс. потребляемая мощность 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AB2873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15,4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kW</w:t>
            </w:r>
            <w:proofErr w:type="spellEnd"/>
          </w:p>
        </w:tc>
      </w:tr>
      <w:tr w:rsidR="00F11259" w:rsidRPr="00F11259" w14:paraId="249D0197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36EE962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Пусковой ток (с блокированным ротором) 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FC2826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87,0 / 149,0 A</w:t>
            </w:r>
          </w:p>
        </w:tc>
      </w:tr>
      <w:tr w:rsidR="00F11259" w:rsidRPr="00F11259" w14:paraId="16BF04F5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652B1C8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Защита электродвигателя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7B1AC7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INT69 G</w:t>
            </w:r>
          </w:p>
        </w:tc>
      </w:tr>
      <w:tr w:rsidR="00F11259" w:rsidRPr="00F11259" w14:paraId="31501E23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92DFB7A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Класс защиты: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клем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коробка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15544F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IP 66</w:t>
            </w:r>
          </w:p>
        </w:tc>
      </w:tr>
      <w:tr w:rsidR="00F11259" w:rsidRPr="00F11259" w14:paraId="616665AB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9A0EA79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5001EA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174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kg</w:t>
            </w:r>
            <w:proofErr w:type="spellEnd"/>
          </w:p>
        </w:tc>
      </w:tr>
      <w:tr w:rsidR="00F11259" w:rsidRPr="00F11259" w14:paraId="29CDDB8B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0572E09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Частотный диапазон 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8DCBBD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25 - 70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Hz</w:t>
            </w:r>
            <w:proofErr w:type="spellEnd"/>
          </w:p>
        </w:tc>
      </w:tr>
      <w:tr w:rsidR="00F11259" w:rsidRPr="00F11259" w14:paraId="633019E9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96C1AB8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Макс. допустимое избыточное давление (LP/HP) 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49D9AA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19 / 28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bar</w:t>
            </w:r>
            <w:proofErr w:type="spellEnd"/>
          </w:p>
        </w:tc>
      </w:tr>
      <w:tr w:rsidR="00F11259" w:rsidRPr="00F11259" w14:paraId="018326DA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75EE09A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Присоединение линии всасывания SV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DB4F6F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42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mm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- 1 5/8 "</w:t>
            </w:r>
          </w:p>
        </w:tc>
      </w:tr>
      <w:tr w:rsidR="00F11259" w:rsidRPr="00F11259" w14:paraId="441D3C6A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F761E4A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Присоединение линии нагнетания DV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74ACFE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28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mm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- 1 1/8 "</w:t>
            </w:r>
          </w:p>
        </w:tc>
      </w:tr>
      <w:tr w:rsidR="00F11259" w:rsidRPr="00F11259" w14:paraId="3D081964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0A3902E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Смазка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DEF275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Масляный насос</w:t>
            </w:r>
          </w:p>
        </w:tc>
      </w:tr>
      <w:tr w:rsidR="00F11259" w:rsidRPr="00F11259" w14:paraId="4CCE6F83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AC2F594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Тип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масла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для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 R134a, R404A, R407A/C/F, R448A, R449A, R450A, R513A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543052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BOCKlub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E55</w:t>
            </w:r>
          </w:p>
        </w:tc>
      </w:tr>
      <w:tr w:rsidR="00F11259" w:rsidRPr="00F11259" w14:paraId="3D8FE403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698D77F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Тип масла для R22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8FF3FC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BOCKlub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A46</w:t>
            </w:r>
          </w:p>
        </w:tc>
      </w:tr>
      <w:tr w:rsidR="00F11259" w:rsidRPr="00F11259" w14:paraId="45857885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42B1C48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Заправка масла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E8E427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2,7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Ltr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F11259" w:rsidRPr="00F11259" w14:paraId="3C780524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C6D63AE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Подогреватель масла в картере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95CA1F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230 V - 1 - 50/60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Hz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160 W</w:t>
            </w:r>
          </w:p>
        </w:tc>
      </w:tr>
      <w:tr w:rsidR="00F11259" w:rsidRPr="00F11259" w14:paraId="1F31A2A4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36A15E9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Габаритные размеры длина / ширина / высота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D771B2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695 / 361 / 383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mm</w:t>
            </w:r>
            <w:proofErr w:type="spellEnd"/>
          </w:p>
        </w:tc>
      </w:tr>
      <w:tr w:rsidR="00F11259" w:rsidRPr="00F11259" w14:paraId="553297F8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E39337C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Уровень звуковой мощности L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vertAlign w:val="subscript"/>
                <w:lang w:eastAsia="ru-RU"/>
              </w:rPr>
              <w:t>WA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7907F3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78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-35/+40 °C</w:t>
            </w:r>
          </w:p>
        </w:tc>
      </w:tr>
      <w:tr w:rsidR="00F11259" w:rsidRPr="00F11259" w14:paraId="544E21F3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0FCE2C2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93E1E6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77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-10/+45 °C</w:t>
            </w:r>
          </w:p>
        </w:tc>
      </w:tr>
      <w:tr w:rsidR="00F11259" w:rsidRPr="00F11259" w14:paraId="6CFF307E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479489C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Уровень звукового давления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L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vertAlign w:val="subscript"/>
                <w:lang w:eastAsia="ru-RU"/>
              </w:rPr>
              <w:t>pA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E360A3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65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-35/+40 °C</w:t>
            </w:r>
          </w:p>
        </w:tc>
      </w:tr>
      <w:tr w:rsidR="00F11259" w:rsidRPr="00F11259" w14:paraId="45C5686C" w14:textId="77777777" w:rsidTr="00F11259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4F44577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19AB16" w14:textId="77777777" w:rsidR="00F11259" w:rsidRPr="00F11259" w:rsidRDefault="00F11259" w:rsidP="00F11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64 </w:t>
            </w:r>
            <w:proofErr w:type="spellStart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F1125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-10/+45 °C</w:t>
            </w:r>
          </w:p>
        </w:tc>
      </w:tr>
    </w:tbl>
    <w:p w14:paraId="32CF4F1C" w14:textId="60587411" w:rsidR="00F11259" w:rsidRDefault="00F11259"/>
    <w:p w14:paraId="3C6998DA" w14:textId="3A19B385" w:rsidR="00F11259" w:rsidRDefault="00F11259"/>
    <w:p w14:paraId="0708C45F" w14:textId="766215D3" w:rsidR="00F11259" w:rsidRDefault="00F11259"/>
    <w:p w14:paraId="2BEC2B07" w14:textId="1E3B6A43" w:rsidR="00F11259" w:rsidRDefault="00F11259"/>
    <w:p w14:paraId="68684116" w14:textId="0295E467" w:rsidR="00F11259" w:rsidRDefault="00F11259"/>
    <w:p w14:paraId="4B67FD1D" w14:textId="6F661621" w:rsidR="00F11259" w:rsidRDefault="00F11259"/>
    <w:p w14:paraId="3A6BE39A" w14:textId="58076F46" w:rsidR="00F11259" w:rsidRDefault="00F11259"/>
    <w:p w14:paraId="3044B296" w14:textId="5683FC62" w:rsidR="00F11259" w:rsidRDefault="00F11259"/>
    <w:p w14:paraId="207617EA" w14:textId="6D803D74" w:rsidR="00F11259" w:rsidRDefault="00F11259"/>
    <w:p w14:paraId="6880D23A" w14:textId="77777777" w:rsidR="009C4852" w:rsidRPr="009C4852" w:rsidRDefault="009C4852" w:rsidP="009C4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85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HGX44e/665-4</w:t>
      </w:r>
    </w:p>
    <w:p w14:paraId="229564F2" w14:textId="77777777" w:rsidR="009C4852" w:rsidRPr="009C4852" w:rsidRDefault="009C4852" w:rsidP="009C48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C485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Color: </w:t>
      </w:r>
      <w:proofErr w:type="spellStart"/>
      <w:r w:rsidRPr="009C485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blue</w:t>
      </w:r>
      <w:proofErr w:type="spellEnd"/>
      <w:r w:rsidRPr="009C485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(RAL 5000)</w:t>
      </w:r>
    </w:p>
    <w:p w14:paraId="4E9AEDE8" w14:textId="2196CD00" w:rsidR="009C4852" w:rsidRPr="009C4852" w:rsidRDefault="009C4852" w:rsidP="009C485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8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Технические характеристики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2827"/>
      </w:tblGrid>
      <w:tr w:rsidR="009C4852" w:rsidRPr="009C4852" w14:paraId="08AF33C2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8A5AD28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Применение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F0A322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Охлаждение и кондиционирование</w:t>
            </w:r>
          </w:p>
        </w:tc>
      </w:tr>
      <w:tr w:rsidR="009C4852" w:rsidRPr="009C4852" w14:paraId="6A327E25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4615C3D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Холодопроизв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компрессора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1C63EE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14,50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kW</w:t>
            </w:r>
            <w:proofErr w:type="spellEnd"/>
          </w:p>
        </w:tc>
      </w:tr>
      <w:tr w:rsidR="009C4852" w:rsidRPr="009C4852" w14:paraId="1348B3D0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E1E45BB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Потребляемая мощность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65ED2D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9,03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kW</w:t>
            </w:r>
            <w:proofErr w:type="spellEnd"/>
          </w:p>
        </w:tc>
      </w:tr>
      <w:tr w:rsidR="009C4852" w:rsidRPr="009C4852" w14:paraId="3F0528A3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726EB95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Потребляемый ток (400 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2895BC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17,10 A</w:t>
            </w:r>
          </w:p>
        </w:tc>
      </w:tr>
      <w:tr w:rsidR="009C4852" w:rsidRPr="009C4852" w14:paraId="3FA99B57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3F4B8CD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Массовый расход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62642C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0,118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kg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/s</w:t>
            </w:r>
          </w:p>
        </w:tc>
      </w:tr>
    </w:tbl>
    <w:p w14:paraId="68B92AA6" w14:textId="77777777" w:rsidR="009C4852" w:rsidRPr="009C4852" w:rsidRDefault="009C4852" w:rsidP="009C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52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9C4852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при следующих режимах работы: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070"/>
      </w:tblGrid>
      <w:tr w:rsidR="009C4852" w:rsidRPr="009C4852" w14:paraId="2629B2BE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2A61E8A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Хладагент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EE4DC0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R404A, R507</w:t>
            </w:r>
          </w:p>
        </w:tc>
      </w:tr>
      <w:tr w:rsidR="009C4852" w:rsidRPr="009C4852" w14:paraId="6BB18550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8BADD65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T расчетная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CC3247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 точки росы</w:t>
            </w:r>
          </w:p>
        </w:tc>
      </w:tr>
      <w:tr w:rsidR="009C4852" w:rsidRPr="009C4852" w14:paraId="179A94E6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4543EC2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Температура кипения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F85324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-25,0 °C</w:t>
            </w:r>
          </w:p>
        </w:tc>
      </w:tr>
      <w:tr w:rsidR="009C4852" w:rsidRPr="009C4852" w14:paraId="60F7141B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04F091C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Температура конденсации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1D2A93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45,0 °C</w:t>
            </w:r>
          </w:p>
        </w:tc>
      </w:tr>
      <w:tr w:rsidR="009C4852" w:rsidRPr="009C4852" w14:paraId="286C12DB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1CB2D53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Частота сети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9670A3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50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Hz</w:t>
            </w:r>
            <w:proofErr w:type="spellEnd"/>
          </w:p>
        </w:tc>
      </w:tr>
      <w:tr w:rsidR="009C4852" w:rsidRPr="009C4852" w14:paraId="47DF3689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51C2CC8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Напряжение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EECA9A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400 V</w:t>
            </w:r>
          </w:p>
        </w:tc>
      </w:tr>
      <w:tr w:rsidR="009C4852" w:rsidRPr="009C4852" w14:paraId="0B143E32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93BEF46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Температура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всас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газа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573189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 °C</w:t>
            </w:r>
          </w:p>
        </w:tc>
      </w:tr>
      <w:tr w:rsidR="009C4852" w:rsidRPr="009C4852" w14:paraId="28D798B7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2A2CD85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Переохлаждение (вне конденсатора)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B33A7C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 K</w:t>
            </w:r>
          </w:p>
        </w:tc>
      </w:tr>
    </w:tbl>
    <w:p w14:paraId="720A6D02" w14:textId="77777777" w:rsidR="009C4852" w:rsidRPr="009C4852" w:rsidRDefault="009C4852" w:rsidP="009C48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2238"/>
      </w:tblGrid>
      <w:tr w:rsidR="009C4852" w:rsidRPr="009C4852" w14:paraId="3ECE443C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504DF57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 цилиндров / Ø цилиндра / ход поршня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F8B896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4 / 65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mm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/ 50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mm</w:t>
            </w:r>
            <w:proofErr w:type="spellEnd"/>
          </w:p>
        </w:tc>
      </w:tr>
      <w:tr w:rsidR="009C4852" w:rsidRPr="009C4852" w14:paraId="218A45BA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A1C8173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Объемная подача 50/60Гц (1450/1740 ¹/мин)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9ECF7B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57,70 / 69,20 m³/h</w:t>
            </w:r>
          </w:p>
        </w:tc>
      </w:tr>
      <w:tr w:rsidR="009C4852" w:rsidRPr="009C4852" w14:paraId="093DDBEF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0A1B236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Напряжение питания 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3E9097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380-420V Y/YY -3- 50Hz PW</w:t>
            </w:r>
          </w:p>
        </w:tc>
      </w:tr>
      <w:tr w:rsidR="009C4852" w:rsidRPr="009C4852" w14:paraId="2A034FB7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52B0298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0F3F7B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440-480V Y/YY -3- 60Hz PW</w:t>
            </w:r>
          </w:p>
        </w:tc>
      </w:tr>
      <w:tr w:rsidR="009C4852" w:rsidRPr="009C4852" w14:paraId="5F37EAEF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C15E709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Соотношение обмоток ЭД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4D3004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50% / 50%</w:t>
            </w:r>
          </w:p>
        </w:tc>
      </w:tr>
      <w:tr w:rsidR="009C4852" w:rsidRPr="009C4852" w14:paraId="071038D3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F3CB8B9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Макс. рабочий ток 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87929B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26,0 A</w:t>
            </w:r>
          </w:p>
        </w:tc>
      </w:tr>
      <w:tr w:rsidR="009C4852" w:rsidRPr="009C4852" w14:paraId="487D0A87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460BB71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Макс. потребляемая мощность 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0387C9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15,4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kW</w:t>
            </w:r>
            <w:proofErr w:type="spellEnd"/>
          </w:p>
        </w:tc>
      </w:tr>
      <w:tr w:rsidR="009C4852" w:rsidRPr="009C4852" w14:paraId="0F7E10F3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009B517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Пусковой ток (с блокированным ротором) 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74D0E1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87,0 / 149,0 A</w:t>
            </w:r>
          </w:p>
        </w:tc>
      </w:tr>
      <w:tr w:rsidR="009C4852" w:rsidRPr="009C4852" w14:paraId="704ED91B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25CE6CD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Защита электродвигателя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0F3AC7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INT69 G</w:t>
            </w:r>
          </w:p>
        </w:tc>
      </w:tr>
      <w:tr w:rsidR="009C4852" w:rsidRPr="009C4852" w14:paraId="6BE19505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BEBC18B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Класс защиты: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клем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коробка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6CB827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IP 66</w:t>
            </w:r>
          </w:p>
        </w:tc>
      </w:tr>
      <w:tr w:rsidR="009C4852" w:rsidRPr="009C4852" w14:paraId="61E16B51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81ECD63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BA3072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174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kg</w:t>
            </w:r>
            <w:proofErr w:type="spellEnd"/>
          </w:p>
        </w:tc>
      </w:tr>
      <w:tr w:rsidR="009C4852" w:rsidRPr="009C4852" w14:paraId="73905083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FDEDD77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Частотный диапазон 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E2EC4E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25 - 70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Hz</w:t>
            </w:r>
            <w:proofErr w:type="spellEnd"/>
          </w:p>
        </w:tc>
      </w:tr>
      <w:tr w:rsidR="009C4852" w:rsidRPr="009C4852" w14:paraId="090BFE78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26DAC2D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Макс. допустимое избыточное давление (LP/HP) 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72F41E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19 / 28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bar</w:t>
            </w:r>
            <w:proofErr w:type="spellEnd"/>
          </w:p>
        </w:tc>
      </w:tr>
      <w:tr w:rsidR="009C4852" w:rsidRPr="009C4852" w14:paraId="16F00464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C2DE45D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Присоединение линии всасывания SV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9E820C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42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mm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- 1 5/8 "</w:t>
            </w:r>
          </w:p>
        </w:tc>
      </w:tr>
      <w:tr w:rsidR="009C4852" w:rsidRPr="009C4852" w14:paraId="73959A50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0E537E3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Присоединение линии нагнетания DV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DC4D9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28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mm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- 1 1/8 "</w:t>
            </w:r>
          </w:p>
        </w:tc>
      </w:tr>
      <w:tr w:rsidR="009C4852" w:rsidRPr="009C4852" w14:paraId="36DB6DA4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D4DD4F7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Смазка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EFE2C5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Масляный насос</w:t>
            </w:r>
          </w:p>
        </w:tc>
      </w:tr>
      <w:tr w:rsidR="009C4852" w:rsidRPr="009C4852" w14:paraId="4A3AAACC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B0A10C3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Тип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масла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для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 R134a, R404A, R407A/C/F, R448A, R449A, R450A, R513A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31B6B2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BOCKlub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E55</w:t>
            </w:r>
          </w:p>
        </w:tc>
      </w:tr>
      <w:tr w:rsidR="009C4852" w:rsidRPr="009C4852" w14:paraId="3F7AF50B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7B72FBF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Тип масла для R22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AF91D8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BOCKlub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A46</w:t>
            </w:r>
          </w:p>
        </w:tc>
      </w:tr>
      <w:tr w:rsidR="009C4852" w:rsidRPr="009C4852" w14:paraId="7F7038CC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B177E36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Заправка масла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51C7F0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2,7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Ltr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9C4852" w:rsidRPr="009C4852" w14:paraId="37C9D75C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F3FD8A2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Подогреватель масла в картере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666F55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230 V - 1 - 50/60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Hz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160 W</w:t>
            </w:r>
          </w:p>
        </w:tc>
      </w:tr>
      <w:tr w:rsidR="009C4852" w:rsidRPr="009C4852" w14:paraId="4655CA84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557C933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Габаритные размеры длина / ширина / высота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CE8F22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695 / 361 / 383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mm</w:t>
            </w:r>
            <w:proofErr w:type="spellEnd"/>
          </w:p>
        </w:tc>
      </w:tr>
      <w:tr w:rsidR="009C4852" w:rsidRPr="009C4852" w14:paraId="6E2C755F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4470883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Уровень звуковой мощности L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vertAlign w:val="subscript"/>
                <w:lang w:eastAsia="ru-RU"/>
              </w:rPr>
              <w:t>WA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1E6C46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78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-35/+40 °C</w:t>
            </w:r>
          </w:p>
        </w:tc>
      </w:tr>
      <w:tr w:rsidR="009C4852" w:rsidRPr="009C4852" w14:paraId="4A0AE2EA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A9FA357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4A14C1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77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-10/+45 °C</w:t>
            </w:r>
          </w:p>
        </w:tc>
      </w:tr>
      <w:tr w:rsidR="009C4852" w:rsidRPr="009C4852" w14:paraId="55F7D3B9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EB00AB2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Уровень звукового давления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L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vertAlign w:val="subscript"/>
                <w:lang w:eastAsia="ru-RU"/>
              </w:rPr>
              <w:t>pA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97006A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65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-35/+40 °C</w:t>
            </w:r>
          </w:p>
        </w:tc>
      </w:tr>
      <w:tr w:rsidR="009C4852" w:rsidRPr="009C4852" w14:paraId="7D863099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F824BA8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9D31A3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64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-10/+45 °C</w:t>
            </w:r>
          </w:p>
        </w:tc>
      </w:tr>
    </w:tbl>
    <w:p w14:paraId="7CBDC9F1" w14:textId="08485A57" w:rsidR="00F11259" w:rsidRDefault="00F11259"/>
    <w:p w14:paraId="5ABE7992" w14:textId="584AB832" w:rsidR="009C4852" w:rsidRDefault="009C4852"/>
    <w:p w14:paraId="45892E0E" w14:textId="3AB8AB66" w:rsidR="009C4852" w:rsidRDefault="009C4852"/>
    <w:p w14:paraId="59943980" w14:textId="266ECE5A" w:rsidR="009C4852" w:rsidRDefault="009C4852"/>
    <w:p w14:paraId="03EF06ED" w14:textId="03E9565E" w:rsidR="009C4852" w:rsidRDefault="009C4852"/>
    <w:p w14:paraId="29A30454" w14:textId="6DE9DC7C" w:rsidR="009C4852" w:rsidRDefault="009C4852"/>
    <w:p w14:paraId="3FBC764F" w14:textId="3C1398E1" w:rsidR="009C4852" w:rsidRDefault="009C4852"/>
    <w:p w14:paraId="56DCC3F5" w14:textId="6E566E22" w:rsidR="009C4852" w:rsidRDefault="009C4852"/>
    <w:p w14:paraId="04CC1048" w14:textId="5AD392D9" w:rsidR="009C4852" w:rsidRPr="00507A98" w:rsidRDefault="009C4852" w:rsidP="009C4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A9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HGX44e/665-4</w:t>
      </w:r>
    </w:p>
    <w:p w14:paraId="340E29A4" w14:textId="77777777" w:rsidR="009C4852" w:rsidRPr="009C4852" w:rsidRDefault="009C4852" w:rsidP="009C485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C485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Color: </w:t>
      </w:r>
      <w:proofErr w:type="spellStart"/>
      <w:r w:rsidRPr="009C485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blue</w:t>
      </w:r>
      <w:proofErr w:type="spellEnd"/>
      <w:r w:rsidRPr="009C485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(RAL 5000)</w:t>
      </w:r>
    </w:p>
    <w:p w14:paraId="6E9D37AE" w14:textId="35545AA6" w:rsidR="009C4852" w:rsidRPr="009C4852" w:rsidRDefault="009C4852" w:rsidP="009C485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8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Технические характеристики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2827"/>
      </w:tblGrid>
      <w:tr w:rsidR="009C4852" w:rsidRPr="009C4852" w14:paraId="64070250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06E0A12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Применение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8511C2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Охлаждение и кондиционирование</w:t>
            </w:r>
          </w:p>
        </w:tc>
      </w:tr>
      <w:tr w:rsidR="009C4852" w:rsidRPr="009C4852" w14:paraId="0B56D416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BF091CC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Холодопроизв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компрессора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163E09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5,39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kW</w:t>
            </w:r>
            <w:proofErr w:type="spellEnd"/>
          </w:p>
        </w:tc>
      </w:tr>
      <w:tr w:rsidR="009C4852" w:rsidRPr="009C4852" w14:paraId="54E18224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D130A4A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Потребляемая мощность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7E787E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5,42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kW</w:t>
            </w:r>
            <w:proofErr w:type="spellEnd"/>
          </w:p>
        </w:tc>
      </w:tr>
      <w:tr w:rsidR="009C4852" w:rsidRPr="009C4852" w14:paraId="4E6C1395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A4A8F65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Потребляемый ток (400 V)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6BFA3F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13,10 A</w:t>
            </w:r>
          </w:p>
        </w:tc>
      </w:tr>
      <w:tr w:rsidR="009C4852" w:rsidRPr="009C4852" w14:paraId="27AAE27F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3382D06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Массовый расход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23F641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0,043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kg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/s</w:t>
            </w:r>
          </w:p>
        </w:tc>
      </w:tr>
    </w:tbl>
    <w:p w14:paraId="61BFF588" w14:textId="77777777" w:rsidR="009C4852" w:rsidRPr="009C4852" w:rsidRDefault="009C4852" w:rsidP="009C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52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9C4852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при следующих режимах работы: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070"/>
      </w:tblGrid>
      <w:tr w:rsidR="009C4852" w:rsidRPr="009C4852" w14:paraId="0733860D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C3B429E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Хладагент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776391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R404A, R507</w:t>
            </w:r>
          </w:p>
        </w:tc>
      </w:tr>
      <w:tr w:rsidR="009C4852" w:rsidRPr="009C4852" w14:paraId="7C37365F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EAA4210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T расчетная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B5597F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 точки росы</w:t>
            </w:r>
          </w:p>
        </w:tc>
      </w:tr>
      <w:tr w:rsidR="009C4852" w:rsidRPr="009C4852" w14:paraId="53E5DCAD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D2DE786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Температура кипения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17FA31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-40,0 °C</w:t>
            </w:r>
          </w:p>
        </w:tc>
      </w:tr>
      <w:tr w:rsidR="009C4852" w:rsidRPr="009C4852" w14:paraId="29AC845E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44FBF80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Температура конденсации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72657E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45,0 °C</w:t>
            </w:r>
          </w:p>
        </w:tc>
      </w:tr>
      <w:tr w:rsidR="009C4852" w:rsidRPr="009C4852" w14:paraId="524C52F1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A5ECBB6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Частота сети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B9DC7D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50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Hz</w:t>
            </w:r>
            <w:proofErr w:type="spellEnd"/>
          </w:p>
        </w:tc>
      </w:tr>
      <w:tr w:rsidR="009C4852" w:rsidRPr="009C4852" w14:paraId="4B9E9CD6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516D5D9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Напряжение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16BEB2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400 V</w:t>
            </w:r>
          </w:p>
        </w:tc>
      </w:tr>
      <w:tr w:rsidR="009C4852" w:rsidRPr="009C4852" w14:paraId="575A0E52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EF3A658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Температура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всас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газа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414754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 °C</w:t>
            </w:r>
          </w:p>
        </w:tc>
      </w:tr>
      <w:tr w:rsidR="009C4852" w:rsidRPr="009C4852" w14:paraId="7B283283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4E45175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Переохлаждение (вне конденсатора)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15BE09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 K</w:t>
            </w:r>
          </w:p>
        </w:tc>
      </w:tr>
    </w:tbl>
    <w:p w14:paraId="5026C439" w14:textId="77777777" w:rsidR="009C4852" w:rsidRPr="009C4852" w:rsidRDefault="009C4852" w:rsidP="009C48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2238"/>
      </w:tblGrid>
      <w:tr w:rsidR="009C4852" w:rsidRPr="009C4852" w14:paraId="41E7FE04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A42A9A0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Число цилиндров / Ø цилиндра / ход поршня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72670B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4 / 65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mm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/ 50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mm</w:t>
            </w:r>
            <w:proofErr w:type="spellEnd"/>
          </w:p>
        </w:tc>
      </w:tr>
      <w:tr w:rsidR="009C4852" w:rsidRPr="009C4852" w14:paraId="31DE35C4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C08C44E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Объемная подача 50/60Гц (1450/1740 ¹/мин)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5FD0E7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57,70 / 69,20 m³/h</w:t>
            </w:r>
          </w:p>
        </w:tc>
      </w:tr>
      <w:tr w:rsidR="009C4852" w:rsidRPr="009C4852" w14:paraId="19C7B8C8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4C15FD1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Напряжение питания 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85B6EE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380-420V Y/YY -3- 50Hz PW</w:t>
            </w:r>
          </w:p>
        </w:tc>
      </w:tr>
      <w:tr w:rsidR="009C4852" w:rsidRPr="009C4852" w14:paraId="7B0AF5D2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E088EED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5FCB66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440-480V Y/YY -3- 60Hz PW</w:t>
            </w:r>
          </w:p>
        </w:tc>
      </w:tr>
      <w:tr w:rsidR="009C4852" w:rsidRPr="009C4852" w14:paraId="16E8E316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E857D76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Соотношение обмоток ЭД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2B0198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50% / 50%</w:t>
            </w:r>
          </w:p>
        </w:tc>
      </w:tr>
      <w:tr w:rsidR="009C4852" w:rsidRPr="009C4852" w14:paraId="464220F9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F5C85AD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Макс. рабочий ток 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813104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26,0 A</w:t>
            </w:r>
          </w:p>
        </w:tc>
      </w:tr>
      <w:tr w:rsidR="009C4852" w:rsidRPr="009C4852" w14:paraId="16E92063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1F7C4F9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Макс. потребляемая мощность 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4C8077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15,4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kW</w:t>
            </w:r>
            <w:proofErr w:type="spellEnd"/>
          </w:p>
        </w:tc>
      </w:tr>
      <w:tr w:rsidR="009C4852" w:rsidRPr="009C4852" w14:paraId="12E9CF36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88C3090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Пусковой ток (с блокированным ротором) 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2FB971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87,0 / 149,0 A</w:t>
            </w:r>
          </w:p>
        </w:tc>
      </w:tr>
      <w:tr w:rsidR="009C4852" w:rsidRPr="009C4852" w14:paraId="6F4E22BA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EBF1612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Защита электродвигателя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BE8701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INT69 G</w:t>
            </w:r>
          </w:p>
        </w:tc>
      </w:tr>
      <w:tr w:rsidR="009C4852" w:rsidRPr="009C4852" w14:paraId="2133BD0C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3973308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Класс защиты: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клем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 коробка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8D7E50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IP 66</w:t>
            </w:r>
          </w:p>
        </w:tc>
      </w:tr>
      <w:tr w:rsidR="009C4852" w:rsidRPr="009C4852" w14:paraId="7C0B2B18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8E8441C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89BC56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174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kg</w:t>
            </w:r>
            <w:proofErr w:type="spellEnd"/>
          </w:p>
        </w:tc>
      </w:tr>
      <w:tr w:rsidR="009C4852" w:rsidRPr="009C4852" w14:paraId="33220D11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3814196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Частотный диапазон 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BDF9BA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25 - 70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Hz</w:t>
            </w:r>
            <w:proofErr w:type="spellEnd"/>
          </w:p>
        </w:tc>
      </w:tr>
      <w:tr w:rsidR="009C4852" w:rsidRPr="009C4852" w14:paraId="7AFDC16B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C5C1D5E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Макс. допустимое избыточное давление (LP/HP) 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DF70F9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19 / 28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bar</w:t>
            </w:r>
            <w:proofErr w:type="spellEnd"/>
          </w:p>
        </w:tc>
      </w:tr>
      <w:tr w:rsidR="009C4852" w:rsidRPr="009C4852" w14:paraId="455F9B95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3F21237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Присоединение линии всасывания SV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B1BAFF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42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mm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- 1 5/8 "</w:t>
            </w:r>
          </w:p>
        </w:tc>
      </w:tr>
      <w:tr w:rsidR="009C4852" w:rsidRPr="009C4852" w14:paraId="5B1BE567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FE07FE3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Присоединение линии нагнетания DV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9722B8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28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mm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- 1 1/8 "</w:t>
            </w:r>
          </w:p>
        </w:tc>
      </w:tr>
      <w:tr w:rsidR="009C4852" w:rsidRPr="009C4852" w14:paraId="0F664828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83C8439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Смазка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A95673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Масляный насос</w:t>
            </w:r>
          </w:p>
        </w:tc>
      </w:tr>
      <w:tr w:rsidR="009C4852" w:rsidRPr="009C4852" w14:paraId="6F1E5EA9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1EAD9DB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Тип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масла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для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  <w:t xml:space="preserve"> R134a, R404A, R407A/C/F, R448A, R449A, R450A, R513A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B490A9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BOCKlub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E55</w:t>
            </w:r>
          </w:p>
        </w:tc>
      </w:tr>
      <w:tr w:rsidR="009C4852" w:rsidRPr="009C4852" w14:paraId="1A767ADD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B226D3B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Тип масла для R22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C569BD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BOCKlub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A46</w:t>
            </w:r>
          </w:p>
        </w:tc>
      </w:tr>
      <w:tr w:rsidR="009C4852" w:rsidRPr="009C4852" w14:paraId="017C2CEC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E5425DC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Заправка масла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3D3DE5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2,7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Ltr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9C4852" w:rsidRPr="009C4852" w14:paraId="683DA169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3D40C17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Подогреватель масла в картере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E0843B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230 V - 1 - 50/60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Hz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160 W</w:t>
            </w:r>
          </w:p>
        </w:tc>
      </w:tr>
      <w:tr w:rsidR="009C4852" w:rsidRPr="009C4852" w14:paraId="6834CE94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F6636BA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Габаритные размеры длина / ширина / высота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4E4188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695 / 361 / 383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mm</w:t>
            </w:r>
            <w:proofErr w:type="spellEnd"/>
          </w:p>
        </w:tc>
      </w:tr>
      <w:tr w:rsidR="009C4852" w:rsidRPr="009C4852" w14:paraId="2E9F42AD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CE5EB3E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Уровень звуковой мощности L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vertAlign w:val="subscript"/>
                <w:lang w:eastAsia="ru-RU"/>
              </w:rPr>
              <w:t>WA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7E7D72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78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-35/+40 °C</w:t>
            </w:r>
          </w:p>
        </w:tc>
      </w:tr>
      <w:tr w:rsidR="009C4852" w:rsidRPr="009C4852" w14:paraId="4FF58279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ECDAC88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60B466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77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-10/+45 °C</w:t>
            </w:r>
          </w:p>
        </w:tc>
      </w:tr>
      <w:tr w:rsidR="009C4852" w:rsidRPr="009C4852" w14:paraId="5F844A1C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89B387F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Уровень звукового давления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L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vertAlign w:val="subscript"/>
                <w:lang w:eastAsia="ru-RU"/>
              </w:rPr>
              <w:t>pA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D32021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65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-35/+40 °C</w:t>
            </w:r>
          </w:p>
        </w:tc>
      </w:tr>
      <w:tr w:rsidR="009C4852" w:rsidRPr="009C4852" w14:paraId="2B97FB93" w14:textId="77777777" w:rsidTr="009C485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11BEFE2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CE9787" w14:textId="77777777" w:rsidR="009C4852" w:rsidRPr="009C4852" w:rsidRDefault="009C4852" w:rsidP="009C48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64 </w:t>
            </w:r>
            <w:proofErr w:type="spellStart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db</w:t>
            </w:r>
            <w:proofErr w:type="spellEnd"/>
            <w:r w:rsidRPr="009C48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(A) @ -10/+45 °C</w:t>
            </w:r>
          </w:p>
        </w:tc>
      </w:tr>
    </w:tbl>
    <w:p w14:paraId="4B161398" w14:textId="77777777" w:rsidR="009C4852" w:rsidRDefault="009C4852"/>
    <w:sectPr w:rsidR="009C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67"/>
    <w:rsid w:val="00507A98"/>
    <w:rsid w:val="007E1759"/>
    <w:rsid w:val="00836267"/>
    <w:rsid w:val="009C4852"/>
    <w:rsid w:val="00A91443"/>
    <w:rsid w:val="00F11259"/>
    <w:rsid w:val="00F422EA"/>
    <w:rsid w:val="00F7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B30F"/>
  <w15:chartTrackingRefBased/>
  <w15:docId w15:val="{A6AD81E7-F30B-40B0-A008-854A14ED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112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112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Маннанова Сабина Маратовна</dc:creator>
  <cp:keywords/>
  <dc:description/>
  <cp:lastModifiedBy>Маннанова Сабина Маратовна</cp:lastModifiedBy>
  <cp:revision>3</cp:revision>
  <dcterms:created xsi:type="dcterms:W3CDTF">2023-08-18T11:39:00Z</dcterms:created>
  <dcterms:modified xsi:type="dcterms:W3CDTF">2023-08-18T12:06:00Z</dcterms:modified>
</cp:coreProperties>
</file>