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EBDD" w14:textId="77777777" w:rsidR="00611C54" w:rsidRPr="00611C54" w:rsidRDefault="00611C54" w:rsidP="00611C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HGX44e/565-4</w:t>
      </w:r>
    </w:p>
    <w:p w14:paraId="66F3BF57" w14:textId="56A04DFB" w:rsidR="00611C54" w:rsidRPr="00611C54" w:rsidRDefault="00611C54" w:rsidP="00611C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val="en-US" w:eastAsia="ru-RU"/>
        </w:rPr>
        <w:t xml:space="preserve"> </w:t>
      </w:r>
      <w:r w:rsidRPr="00611C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Цвет: синий (RAL 5000)</w:t>
      </w:r>
    </w:p>
    <w:p w14:paraId="17C61C21" w14:textId="2C29EC06" w:rsidR="00611C54" w:rsidRPr="00611C54" w:rsidRDefault="00611C54" w:rsidP="00611C5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C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Технические данные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3393"/>
      </w:tblGrid>
      <w:tr w:rsidR="00611C54" w:rsidRPr="00611C54" w14:paraId="23680DFD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631DB48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Применение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B622F5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Установки климат-контроля и охлаждения</w:t>
            </w:r>
          </w:p>
        </w:tc>
      </w:tr>
      <w:tr w:rsidR="00611C54" w:rsidRPr="00611C54" w14:paraId="718480EA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9ED557C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Мощность холодильные компрессора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F56730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27,20 квт</w:t>
            </w:r>
          </w:p>
        </w:tc>
      </w:tr>
      <w:tr w:rsidR="00611C54" w:rsidRPr="00611C54" w14:paraId="2F047FC9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352811B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Потребляемая мощность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2F9219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11,10 квт</w:t>
            </w:r>
          </w:p>
        </w:tc>
      </w:tr>
      <w:tr w:rsidR="00611C54" w:rsidRPr="00611C54" w14:paraId="6CB2D78B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AA6FD10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Потребляемый ток (400 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472DBF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18,80 К</w:t>
            </w:r>
          </w:p>
        </w:tc>
      </w:tr>
      <w:tr w:rsidR="00611C54" w:rsidRPr="00611C54" w14:paraId="11E3C501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403E390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Расход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massico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3DCCBA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0,227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kg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/s</w:t>
            </w:r>
          </w:p>
        </w:tc>
      </w:tr>
    </w:tbl>
    <w:p w14:paraId="6A096B23" w14:textId="77777777" w:rsidR="00611C54" w:rsidRPr="00611C54" w:rsidRDefault="00611C54" w:rsidP="0061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11C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следующих этапах эксплуатации: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1066"/>
      </w:tblGrid>
      <w:tr w:rsidR="00611C54" w:rsidRPr="00611C54" w14:paraId="743A8A9C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6600B44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Хладагент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9CD23F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R404A, R507</w:t>
            </w:r>
          </w:p>
        </w:tc>
      </w:tr>
      <w:tr w:rsidR="00611C54" w:rsidRPr="00611C54" w14:paraId="6F9607BA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4E466B5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Нормальная температура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44CDC0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DewPoint</w:t>
            </w:r>
            <w:proofErr w:type="spellEnd"/>
          </w:p>
        </w:tc>
      </w:tr>
      <w:tr w:rsidR="00611C54" w:rsidRPr="00611C54" w14:paraId="39B710CC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9B367A0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Температура испарения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9B451C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-8,0 °C</w:t>
            </w:r>
          </w:p>
        </w:tc>
      </w:tr>
      <w:tr w:rsidR="00611C54" w:rsidRPr="00611C54" w14:paraId="794D139B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3F0C42D8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Температура конденсации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6D1F0D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45,0 °C</w:t>
            </w:r>
          </w:p>
        </w:tc>
      </w:tr>
      <w:tr w:rsidR="00611C54" w:rsidRPr="00611C54" w14:paraId="2E9FF45D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CF61201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Частота сети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1D6B09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 Гц</w:t>
            </w:r>
          </w:p>
        </w:tc>
      </w:tr>
      <w:tr w:rsidR="00611C54" w:rsidRPr="00611C54" w14:paraId="6D2F15A5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96E6130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Напряжение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933A44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400 V</w:t>
            </w:r>
          </w:p>
        </w:tc>
      </w:tr>
      <w:tr w:rsidR="00611C54" w:rsidRPr="00611C54" w14:paraId="218F4F67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25E5E11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Температура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aspiraçõa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4B8738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 °C</w:t>
            </w:r>
          </w:p>
        </w:tc>
      </w:tr>
      <w:tr w:rsidR="00611C54" w:rsidRPr="00611C54" w14:paraId="06A1625A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1E5F704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Переохлаждение (вне конденсатора)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420AB4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 K</w:t>
            </w:r>
          </w:p>
        </w:tc>
      </w:tr>
    </w:tbl>
    <w:p w14:paraId="7846CAB1" w14:textId="77777777" w:rsidR="00611C54" w:rsidRPr="00611C54" w:rsidRDefault="00611C54" w:rsidP="00611C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2238"/>
      </w:tblGrid>
      <w:tr w:rsidR="00611C54" w:rsidRPr="00611C54" w14:paraId="46DE9FC0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EDAEAC0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Количество цилиндров / Скважина / Ход подъема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6CAABB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 / 60 мм / 50 мм</w:t>
            </w:r>
          </w:p>
        </w:tc>
      </w:tr>
      <w:tr w:rsidR="00611C54" w:rsidRPr="00611C54" w14:paraId="6C0E9EFE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5A35E17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Мощность унитарного 50/60 Гц (1450/1740 1/мин)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5D9449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49,20 / 59,00 м3/ч</w:t>
            </w:r>
          </w:p>
        </w:tc>
      </w:tr>
      <w:tr w:rsidR="00611C54" w:rsidRPr="00611C54" w14:paraId="53AF7069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7F65463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Напряжение 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1012D7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380-420V Y/YY-3 - 50Hz PW</w:t>
            </w:r>
          </w:p>
        </w:tc>
      </w:tr>
      <w:tr w:rsidR="00611C54" w:rsidRPr="00611C54" w14:paraId="0EB45186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C784FBA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975567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440-480V Y/YY-3 - 60Hz PW</w:t>
            </w:r>
          </w:p>
        </w:tc>
      </w:tr>
      <w:tr w:rsidR="00611C54" w:rsidRPr="00611C54" w14:paraId="7B963307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36A833F5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Число поворотов на один цикл обмотки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DE1345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50% / 50%</w:t>
            </w:r>
          </w:p>
        </w:tc>
      </w:tr>
      <w:tr w:rsidR="00611C54" w:rsidRPr="00611C54" w14:paraId="2F33A64C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C308236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Первичной энергии макс. 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003664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22,0 A</w:t>
            </w:r>
          </w:p>
        </w:tc>
      </w:tr>
      <w:tr w:rsidR="00611C54" w:rsidRPr="00611C54" w14:paraId="56CEB03D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B7F70C6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Расход макс. энергии 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163A7E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13,2 квт</w:t>
            </w:r>
          </w:p>
        </w:tc>
      </w:tr>
      <w:tr w:rsidR="00611C54" w:rsidRPr="00611C54" w14:paraId="6066182E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24C0467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Пусковой ток (ротор заблокирован), 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51C101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65,0 / 109,0 К</w:t>
            </w:r>
          </w:p>
        </w:tc>
      </w:tr>
      <w:tr w:rsidR="00611C54" w:rsidRPr="00611C54" w14:paraId="23DF7008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7BA8E3A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Защита двигателя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EF2807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INT69 G</w:t>
            </w:r>
          </w:p>
        </w:tc>
      </w:tr>
      <w:tr w:rsidR="00611C54" w:rsidRPr="00611C54" w14:paraId="731BD7F9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DD9B46D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Тип защиты: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клем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 коробка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EBAB6A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IP-66</w:t>
            </w:r>
          </w:p>
        </w:tc>
      </w:tr>
      <w:tr w:rsidR="00611C54" w:rsidRPr="00611C54" w14:paraId="3B09D316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E395CD4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AADDBF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166 кг</w:t>
            </w:r>
          </w:p>
        </w:tc>
      </w:tr>
      <w:tr w:rsidR="00611C54" w:rsidRPr="00611C54" w14:paraId="50FBD45B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2F3BFA6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Диапазон частот 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0BEFD0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25 - 70 Гц</w:t>
            </w:r>
          </w:p>
        </w:tc>
      </w:tr>
      <w:tr w:rsidR="00611C54" w:rsidRPr="00611C54" w14:paraId="6965FF18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80E9713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Избыточное давление в системе макс. допускается (LP/HP), 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C6A2F3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 / 28 бар</w:t>
            </w:r>
          </w:p>
        </w:tc>
      </w:tr>
      <w:tr w:rsidR="00611C54" w:rsidRPr="00611C54" w14:paraId="12038E3E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8F82C1D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Соединения трубопроводов всасывания SV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C119B2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 мм - 1 3/8"</w:t>
            </w:r>
          </w:p>
        </w:tc>
      </w:tr>
      <w:tr w:rsidR="00611C54" w:rsidRPr="00611C54" w14:paraId="714B993A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D74AC6D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Гнездо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налинии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нагнетания DV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07AB82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 мм - 1 1/8"</w:t>
            </w:r>
          </w:p>
        </w:tc>
      </w:tr>
      <w:tr w:rsidR="00611C54" w:rsidRPr="00611C54" w14:paraId="477B7657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C4241C6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Смазки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E244F0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Масляный насос</w:t>
            </w:r>
          </w:p>
        </w:tc>
      </w:tr>
      <w:tr w:rsidR="00611C54" w:rsidRPr="00611C54" w14:paraId="2DDBE4FF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677C890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Тип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масла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 xml:space="preserve"> R134a, R404A, R407A/C/F, R448A, R449A, R450A, R513A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5617CD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BOCKlub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E55</w:t>
            </w:r>
          </w:p>
        </w:tc>
      </w:tr>
      <w:tr w:rsidR="00611C54" w:rsidRPr="00611C54" w14:paraId="77B897A7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7ECD616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Тип масла R22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DE06D4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BOCKlub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A46</w:t>
            </w:r>
          </w:p>
        </w:tc>
      </w:tr>
      <w:tr w:rsidR="00611C54" w:rsidRPr="00611C54" w14:paraId="03AEE3FE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F9EDB0C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Заправки масла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466575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2,7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Ltr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611C54" w:rsidRPr="00611C54" w14:paraId="1CD75C2C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76D3A5F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Подогреватель масла в картере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654A11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230 V - 1 - 50/60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Hz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 160 W</w:t>
            </w:r>
          </w:p>
        </w:tc>
      </w:tr>
      <w:tr w:rsidR="00611C54" w:rsidRPr="00611C54" w14:paraId="19210A3A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CF7D057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Внешних измерений Длина / Ширина / Высота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00509B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649 / 361 / 383 мм</w:t>
            </w:r>
          </w:p>
        </w:tc>
      </w:tr>
      <w:tr w:rsidR="00611C54" w:rsidRPr="00611C54" w14:paraId="563E3A2F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392043A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Уровень звуковой мощности L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bscript"/>
                <w:lang w:eastAsia="ru-RU"/>
              </w:rPr>
              <w:t>WA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B8DE8B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78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db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(A) @ -35/+40 °C</w:t>
            </w:r>
          </w:p>
        </w:tc>
      </w:tr>
      <w:tr w:rsidR="00611C54" w:rsidRPr="00611C54" w14:paraId="4320BA84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C4B060D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33E68E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76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db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(A) @ -10/+45 °C</w:t>
            </w:r>
          </w:p>
        </w:tc>
      </w:tr>
      <w:tr w:rsidR="00611C54" w:rsidRPr="00611C54" w14:paraId="49D32EBD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9A02721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Уровень звукового давления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L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bscript"/>
                <w:lang w:eastAsia="ru-RU"/>
              </w:rPr>
              <w:t>pA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09FA45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65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db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(A) @ -35/+40 °C</w:t>
            </w:r>
          </w:p>
        </w:tc>
      </w:tr>
      <w:tr w:rsidR="00611C54" w:rsidRPr="00611C54" w14:paraId="702CD0BF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5B4E44C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A71711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63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db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(A) @ -10/+45 °C</w:t>
            </w:r>
          </w:p>
        </w:tc>
      </w:tr>
    </w:tbl>
    <w:p w14:paraId="6015A81D" w14:textId="5EDC8813" w:rsidR="00551DE0" w:rsidRDefault="00551DE0"/>
    <w:p w14:paraId="4D5D1E56" w14:textId="0861B67E" w:rsidR="00611C54" w:rsidRDefault="00611C54"/>
    <w:p w14:paraId="27A2ACCF" w14:textId="26CC3B0C" w:rsidR="00611C54" w:rsidRDefault="00611C54"/>
    <w:p w14:paraId="0401F788" w14:textId="5A81CA69" w:rsidR="00611C54" w:rsidRDefault="00611C54"/>
    <w:p w14:paraId="403F0C37" w14:textId="4DC46D4D" w:rsidR="00611C54" w:rsidRDefault="00611C54"/>
    <w:p w14:paraId="03A1FC37" w14:textId="78558A44" w:rsidR="00611C54" w:rsidRDefault="00611C54"/>
    <w:p w14:paraId="04A64D11" w14:textId="7AE72A1D" w:rsidR="00611C54" w:rsidRDefault="00611C54"/>
    <w:p w14:paraId="1147896F" w14:textId="00701436" w:rsidR="00611C54" w:rsidRDefault="00611C54"/>
    <w:p w14:paraId="1547D1EC" w14:textId="77777777" w:rsidR="00611C54" w:rsidRPr="00611C54" w:rsidRDefault="00611C54" w:rsidP="00611C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HGX44e/565-4</w:t>
      </w:r>
    </w:p>
    <w:p w14:paraId="665EB02A" w14:textId="46586F85" w:rsidR="00611C54" w:rsidRPr="00611C54" w:rsidRDefault="00611C54" w:rsidP="00611C5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Цвет: синий (RAL 5000)</w:t>
      </w:r>
      <w:r w:rsidRPr="00611C54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</w:p>
    <w:p w14:paraId="0A0B966E" w14:textId="0E52B073" w:rsidR="00611C54" w:rsidRPr="00611C54" w:rsidRDefault="00611C54" w:rsidP="00611C5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C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Технические данные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3393"/>
      </w:tblGrid>
      <w:tr w:rsidR="00611C54" w:rsidRPr="00611C54" w14:paraId="68284DF8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996C09D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Применение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685241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Установки климат-контроля и охлаждения</w:t>
            </w:r>
          </w:p>
        </w:tc>
      </w:tr>
      <w:tr w:rsidR="00611C54" w:rsidRPr="00611C54" w14:paraId="54344E38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D44126F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Мощность холодильные компрессора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842961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34,00 квт</w:t>
            </w:r>
          </w:p>
        </w:tc>
      </w:tr>
      <w:tr w:rsidR="00611C54" w:rsidRPr="00611C54" w14:paraId="3A6FF4B1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5A9AE54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Потребляемая мощность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91D39D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10,50 квт</w:t>
            </w:r>
          </w:p>
        </w:tc>
      </w:tr>
      <w:tr w:rsidR="00611C54" w:rsidRPr="00611C54" w14:paraId="31D42F25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40B0F27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Потребляемый ток (400 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5137BD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17,90 К</w:t>
            </w:r>
          </w:p>
        </w:tc>
      </w:tr>
      <w:tr w:rsidR="00611C54" w:rsidRPr="00611C54" w14:paraId="6D15F5C8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34215DFB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Расход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massico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1F4138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0,203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kg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/s</w:t>
            </w:r>
          </w:p>
        </w:tc>
      </w:tr>
    </w:tbl>
    <w:p w14:paraId="7E82DDFB" w14:textId="77777777" w:rsidR="00611C54" w:rsidRPr="00611C54" w:rsidRDefault="00611C54" w:rsidP="0061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11C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следующих этапах эксплуатации: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945"/>
      </w:tblGrid>
      <w:tr w:rsidR="00611C54" w:rsidRPr="00611C54" w14:paraId="05A8BB4F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D8AEEC6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Хладагент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F7273A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R407C</w:t>
            </w:r>
          </w:p>
        </w:tc>
      </w:tr>
      <w:tr w:rsidR="00611C54" w:rsidRPr="00611C54" w14:paraId="09185FC1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35267402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Нормальная температура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3D2DF2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Точка росы</w:t>
            </w:r>
          </w:p>
        </w:tc>
      </w:tr>
      <w:tr w:rsidR="00611C54" w:rsidRPr="00611C54" w14:paraId="18FD2720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71E237E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Температура испарения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444AFA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0,0 °C</w:t>
            </w:r>
          </w:p>
        </w:tc>
      </w:tr>
      <w:tr w:rsidR="00611C54" w:rsidRPr="00611C54" w14:paraId="541601AD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2D2A2FC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Температура конденсации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C36568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45,0 °C</w:t>
            </w:r>
          </w:p>
        </w:tc>
      </w:tr>
      <w:tr w:rsidR="00611C54" w:rsidRPr="00611C54" w14:paraId="4907B2F6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B4B1AD8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Частота сети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51B7DF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 Гц</w:t>
            </w:r>
          </w:p>
        </w:tc>
      </w:tr>
      <w:tr w:rsidR="00611C54" w:rsidRPr="00611C54" w14:paraId="729E67FB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769761C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Напряжение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E4FBD8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400 V</w:t>
            </w:r>
          </w:p>
        </w:tc>
      </w:tr>
      <w:tr w:rsidR="00611C54" w:rsidRPr="00611C54" w14:paraId="4BC9A9D7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207F235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Температура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aspiraçõa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E3B5FE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 °C</w:t>
            </w:r>
          </w:p>
        </w:tc>
      </w:tr>
      <w:tr w:rsidR="00611C54" w:rsidRPr="00611C54" w14:paraId="0BA1E7B9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2856B69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Переохлаждение (вне конденсатора)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764781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 K</w:t>
            </w:r>
          </w:p>
        </w:tc>
      </w:tr>
    </w:tbl>
    <w:p w14:paraId="5D435F19" w14:textId="77777777" w:rsidR="00611C54" w:rsidRPr="00611C54" w:rsidRDefault="00611C54" w:rsidP="00611C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2238"/>
      </w:tblGrid>
      <w:tr w:rsidR="00611C54" w:rsidRPr="00611C54" w14:paraId="04BEAE19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CA43970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Количество цилиндров / Скважина / Ход подъема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3C8B74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 / 60 мм / 50 мм</w:t>
            </w:r>
          </w:p>
        </w:tc>
      </w:tr>
      <w:tr w:rsidR="00611C54" w:rsidRPr="00611C54" w14:paraId="199617A1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229971A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Мощность унитарного 50/60 Гц (1450/1740 1/мин)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9685C1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49,20 / 59,00 м3/ч</w:t>
            </w:r>
          </w:p>
        </w:tc>
      </w:tr>
      <w:tr w:rsidR="00611C54" w:rsidRPr="00611C54" w14:paraId="10D52032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E153F26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Напряжение 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246F79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380-420V Y/YY-3 - 50Hz PW</w:t>
            </w:r>
          </w:p>
        </w:tc>
      </w:tr>
      <w:tr w:rsidR="00611C54" w:rsidRPr="00611C54" w14:paraId="50C776AF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B40CA39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9ACD6B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440-480V Y/YY-3 - 60Hz PW</w:t>
            </w:r>
          </w:p>
        </w:tc>
      </w:tr>
      <w:tr w:rsidR="00611C54" w:rsidRPr="00611C54" w14:paraId="6C0AFF26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F20F83C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Число поворотов на один цикл обмотки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DFD568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50% / 50%</w:t>
            </w:r>
          </w:p>
        </w:tc>
      </w:tr>
      <w:tr w:rsidR="00611C54" w:rsidRPr="00611C54" w14:paraId="4C8DF492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CEB451E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Первичной энергии макс. 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C79AE3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22,0 A</w:t>
            </w:r>
          </w:p>
        </w:tc>
      </w:tr>
      <w:tr w:rsidR="00611C54" w:rsidRPr="00611C54" w14:paraId="3440DF57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CEC5369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Расход макс. энергии 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48E333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13,2 квт</w:t>
            </w:r>
          </w:p>
        </w:tc>
      </w:tr>
      <w:tr w:rsidR="00611C54" w:rsidRPr="00611C54" w14:paraId="75F95AD2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37C4CED8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Пусковой ток (ротор заблокирован), 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3FFDD4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65,0 / 109,0 К</w:t>
            </w:r>
          </w:p>
        </w:tc>
      </w:tr>
      <w:tr w:rsidR="00611C54" w:rsidRPr="00611C54" w14:paraId="158B90F7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A1E1BF4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Защита двигателя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234E9B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INT69 G</w:t>
            </w:r>
          </w:p>
        </w:tc>
      </w:tr>
      <w:tr w:rsidR="00611C54" w:rsidRPr="00611C54" w14:paraId="0CD6B145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6450290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Тип защиты: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клем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 коробка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8015F2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IP-66</w:t>
            </w:r>
          </w:p>
        </w:tc>
      </w:tr>
      <w:tr w:rsidR="00611C54" w:rsidRPr="00611C54" w14:paraId="4ED058DF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35B5B11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C15B18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166 кг</w:t>
            </w:r>
          </w:p>
        </w:tc>
      </w:tr>
      <w:tr w:rsidR="00611C54" w:rsidRPr="00611C54" w14:paraId="46E8D596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9EE42D9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Диапазон частот 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875586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25 - 70 Гц</w:t>
            </w:r>
          </w:p>
        </w:tc>
      </w:tr>
      <w:tr w:rsidR="00611C54" w:rsidRPr="00611C54" w14:paraId="6C9D91C5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D56C883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Избыточное давление в системе макс. допускается (LP/HP), 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572E72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 / 28 бар</w:t>
            </w:r>
          </w:p>
        </w:tc>
      </w:tr>
      <w:tr w:rsidR="00611C54" w:rsidRPr="00611C54" w14:paraId="057388F8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3EE21E8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Соединения трубопроводов всасывания SV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97BE7D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 мм - 1 3/8"</w:t>
            </w:r>
          </w:p>
        </w:tc>
      </w:tr>
      <w:tr w:rsidR="00611C54" w:rsidRPr="00611C54" w14:paraId="13BCD261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3C5A577A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Гнездо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налинии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нагнетания DV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DAC4CD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 мм - 1 1/8"</w:t>
            </w:r>
          </w:p>
        </w:tc>
      </w:tr>
      <w:tr w:rsidR="00611C54" w:rsidRPr="00611C54" w14:paraId="7ABA0BCE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DDF87EA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Смазки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6DEA16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Масляный насос</w:t>
            </w:r>
          </w:p>
        </w:tc>
      </w:tr>
      <w:tr w:rsidR="00611C54" w:rsidRPr="00611C54" w14:paraId="2A003EED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E63D86B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Тип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масла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 xml:space="preserve"> R134a, R404A, R407A/C/F, R448A, R449A, R450A, R513A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726101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BOCKlub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E55</w:t>
            </w:r>
          </w:p>
        </w:tc>
      </w:tr>
      <w:tr w:rsidR="00611C54" w:rsidRPr="00611C54" w14:paraId="05B64249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67AE296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Тип масла R22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538231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BOCKlub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A46</w:t>
            </w:r>
          </w:p>
        </w:tc>
      </w:tr>
      <w:tr w:rsidR="00611C54" w:rsidRPr="00611C54" w14:paraId="427485E0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3C198BA3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Заправки масла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0ED0FE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2,7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Ltr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611C54" w:rsidRPr="00611C54" w14:paraId="298E7601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B40C7E8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Подогреватель масла в картере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41C77A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230 V - 1 - 50/60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Hz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 160 W</w:t>
            </w:r>
          </w:p>
        </w:tc>
      </w:tr>
      <w:tr w:rsidR="00611C54" w:rsidRPr="00611C54" w14:paraId="55355D54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951C04E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Внешних измерений Длина / Ширина / Высота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4B562A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649 / 361 / 383 мм</w:t>
            </w:r>
          </w:p>
        </w:tc>
      </w:tr>
      <w:tr w:rsidR="00611C54" w:rsidRPr="00611C54" w14:paraId="114A937B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B4A31B5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Уровень звуковой мощности L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bscript"/>
                <w:lang w:eastAsia="ru-RU"/>
              </w:rPr>
              <w:t>WA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61F6EB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78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db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(A) @ -35/+40 °C</w:t>
            </w:r>
          </w:p>
        </w:tc>
      </w:tr>
      <w:tr w:rsidR="00611C54" w:rsidRPr="00611C54" w14:paraId="414D39DE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5087DB1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CAEF5A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76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db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(A) @ -10/+45 °C</w:t>
            </w:r>
          </w:p>
        </w:tc>
      </w:tr>
      <w:tr w:rsidR="00611C54" w:rsidRPr="00611C54" w14:paraId="5C095F7A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AB1E23F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Уровень звукового давления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L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bscript"/>
                <w:lang w:eastAsia="ru-RU"/>
              </w:rPr>
              <w:t>pA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417A9B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65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db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(A) @ -35/+40 °C</w:t>
            </w:r>
          </w:p>
        </w:tc>
      </w:tr>
      <w:tr w:rsidR="00611C54" w:rsidRPr="00611C54" w14:paraId="4DF4084C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EA0BCFC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7EFE71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63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db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(A) @ -10/+45 °C</w:t>
            </w:r>
          </w:p>
        </w:tc>
      </w:tr>
    </w:tbl>
    <w:p w14:paraId="7E096339" w14:textId="49BB1A1B" w:rsidR="00611C54" w:rsidRDefault="00611C54"/>
    <w:p w14:paraId="29E56104" w14:textId="5FC79CCF" w:rsidR="00611C54" w:rsidRDefault="00611C54"/>
    <w:p w14:paraId="07D7A08C" w14:textId="7636CB2F" w:rsidR="00611C54" w:rsidRDefault="00611C54"/>
    <w:p w14:paraId="2F1DD059" w14:textId="25CEACFE" w:rsidR="00611C54" w:rsidRDefault="00611C54"/>
    <w:p w14:paraId="04CF4AC4" w14:textId="1F74076A" w:rsidR="00611C54" w:rsidRDefault="00611C54"/>
    <w:p w14:paraId="414D288D" w14:textId="48198828" w:rsidR="00611C54" w:rsidRDefault="00611C54"/>
    <w:p w14:paraId="168945B1" w14:textId="2B436501" w:rsidR="00611C54" w:rsidRDefault="00611C54"/>
    <w:p w14:paraId="538698B3" w14:textId="6D9CF3D9" w:rsidR="00611C54" w:rsidRDefault="00611C54"/>
    <w:p w14:paraId="3943D075" w14:textId="79A0DF75" w:rsidR="00611C54" w:rsidRDefault="00611C54"/>
    <w:p w14:paraId="214A23D2" w14:textId="77777777" w:rsidR="00611C54" w:rsidRPr="00611C54" w:rsidRDefault="00611C54" w:rsidP="00611C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HGX44e/565-4</w:t>
      </w:r>
    </w:p>
    <w:p w14:paraId="57AB400D" w14:textId="04D528AE" w:rsidR="00611C54" w:rsidRPr="00611C54" w:rsidRDefault="00611C54" w:rsidP="00611C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11C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Цвет: синий (RAL 5000)</w:t>
      </w:r>
    </w:p>
    <w:p w14:paraId="29A47244" w14:textId="42E333E1" w:rsidR="00611C54" w:rsidRPr="00611C54" w:rsidRDefault="00611C54" w:rsidP="00611C5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C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Технические данные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3393"/>
      </w:tblGrid>
      <w:tr w:rsidR="00611C54" w:rsidRPr="00611C54" w14:paraId="0017EF6D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4C05B98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Применение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86953D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Установки климат-контроля и охлаждения</w:t>
            </w:r>
          </w:p>
        </w:tc>
      </w:tr>
      <w:tr w:rsidR="00611C54" w:rsidRPr="00611C54" w14:paraId="110526CF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3148C6CC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Мощность холодильные компрессора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FF524D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12,80 квт</w:t>
            </w:r>
          </w:p>
        </w:tc>
      </w:tr>
      <w:tr w:rsidR="00611C54" w:rsidRPr="00611C54" w14:paraId="0DFF20C3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DAE924B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Потребляемая мощность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2EF878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7,68 квт</w:t>
            </w:r>
          </w:p>
        </w:tc>
      </w:tr>
      <w:tr w:rsidR="00611C54" w:rsidRPr="00611C54" w14:paraId="7F5631A9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F989469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Потребляемый ток (400 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824321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13,80 В</w:t>
            </w:r>
          </w:p>
        </w:tc>
      </w:tr>
      <w:tr w:rsidR="00611C54" w:rsidRPr="00611C54" w14:paraId="3E1CDBA6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8BC1728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Расход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massico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D12F9F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0,104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kg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/s</w:t>
            </w:r>
          </w:p>
        </w:tc>
      </w:tr>
    </w:tbl>
    <w:p w14:paraId="742356ED" w14:textId="77777777" w:rsidR="00611C54" w:rsidRPr="00611C54" w:rsidRDefault="00611C54" w:rsidP="0061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11C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следующих этапах эксплуатации: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1066"/>
      </w:tblGrid>
      <w:tr w:rsidR="00611C54" w:rsidRPr="00611C54" w14:paraId="1060F660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ACACA52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Хладагент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C067F5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R404A, R507</w:t>
            </w:r>
          </w:p>
        </w:tc>
      </w:tr>
      <w:tr w:rsidR="00611C54" w:rsidRPr="00611C54" w14:paraId="2F180805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2D88894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Нормальная температура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FC8F72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Точка росы</w:t>
            </w:r>
          </w:p>
        </w:tc>
      </w:tr>
      <w:tr w:rsidR="00611C54" w:rsidRPr="00611C54" w14:paraId="5E7EBEF4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7F8682E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Температура испарения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C187AD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-25,0 °C</w:t>
            </w:r>
          </w:p>
        </w:tc>
      </w:tr>
      <w:tr w:rsidR="00611C54" w:rsidRPr="00611C54" w14:paraId="1E028159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3F707EF1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Температура конденсации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C2B765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45,0 °C</w:t>
            </w:r>
          </w:p>
        </w:tc>
      </w:tr>
      <w:tr w:rsidR="00611C54" w:rsidRPr="00611C54" w14:paraId="6EC0DBD1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128FD22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Частота сети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83FE54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 Гц</w:t>
            </w:r>
          </w:p>
        </w:tc>
      </w:tr>
      <w:tr w:rsidR="00611C54" w:rsidRPr="00611C54" w14:paraId="7EBED298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7BDD224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Напряжение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339A9A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400 V</w:t>
            </w:r>
          </w:p>
        </w:tc>
      </w:tr>
      <w:tr w:rsidR="00611C54" w:rsidRPr="00611C54" w14:paraId="08F63EA9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9A20A73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Температура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aspiraçõa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77DA15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 °C</w:t>
            </w:r>
          </w:p>
        </w:tc>
      </w:tr>
      <w:tr w:rsidR="00611C54" w:rsidRPr="00611C54" w14:paraId="040116A2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9CE8381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Переохлаждение (вне конденсатора)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97C8DA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 K</w:t>
            </w:r>
          </w:p>
        </w:tc>
      </w:tr>
    </w:tbl>
    <w:p w14:paraId="38CE0A9C" w14:textId="77777777" w:rsidR="00611C54" w:rsidRPr="00611C54" w:rsidRDefault="00611C54" w:rsidP="00611C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2238"/>
      </w:tblGrid>
      <w:tr w:rsidR="00611C54" w:rsidRPr="00611C54" w14:paraId="1E2D26B8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379E0A2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Количество цилиндров / Скважина / Ход подъема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AB7827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 / 60 мм / 50 мм</w:t>
            </w:r>
          </w:p>
        </w:tc>
      </w:tr>
      <w:tr w:rsidR="00611C54" w:rsidRPr="00611C54" w14:paraId="551FAE23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5331D50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Мощность унитарного 50/60 Гц (1450/1740 1/мин)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F84FF1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49,20 / 59,00 м3/ч</w:t>
            </w:r>
          </w:p>
        </w:tc>
      </w:tr>
      <w:tr w:rsidR="00611C54" w:rsidRPr="00611C54" w14:paraId="023D59B2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3B684989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Напряжение 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D9D7ED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380-420V Y/YY-3 - 50Hz PW</w:t>
            </w:r>
          </w:p>
        </w:tc>
      </w:tr>
      <w:tr w:rsidR="00611C54" w:rsidRPr="00611C54" w14:paraId="765D8ABA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6A6B6CB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BF34E8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440-480V Y/YY-3 - 60Hz PW</w:t>
            </w:r>
          </w:p>
        </w:tc>
      </w:tr>
      <w:tr w:rsidR="00611C54" w:rsidRPr="00611C54" w14:paraId="68BCF3BC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D9FE60C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Число поворотов на один цикл обмотки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494A86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50% / 50%</w:t>
            </w:r>
          </w:p>
        </w:tc>
      </w:tr>
      <w:tr w:rsidR="00611C54" w:rsidRPr="00611C54" w14:paraId="7AC5DF63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33DF5348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Первичной энергии макс. 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8ABEC9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22,0 A</w:t>
            </w:r>
          </w:p>
        </w:tc>
      </w:tr>
      <w:tr w:rsidR="00611C54" w:rsidRPr="00611C54" w14:paraId="614D407A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417C5EA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Расход макс. энергии 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1059AD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13,2 квт</w:t>
            </w:r>
          </w:p>
        </w:tc>
      </w:tr>
      <w:tr w:rsidR="00611C54" w:rsidRPr="00611C54" w14:paraId="3C4AED87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BAF6142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Пусковой ток (ротор заблокирован), 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33121E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65,0 / 109,0 К</w:t>
            </w:r>
          </w:p>
        </w:tc>
      </w:tr>
      <w:tr w:rsidR="00611C54" w:rsidRPr="00611C54" w14:paraId="1D7B6E7E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1872BB6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Защита двигателя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A4AC86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INT69 G</w:t>
            </w:r>
          </w:p>
        </w:tc>
      </w:tr>
      <w:tr w:rsidR="00611C54" w:rsidRPr="00611C54" w14:paraId="0B39D2F3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34A9B23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Тип защиты: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клем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 коробка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2E4C82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IP-66</w:t>
            </w:r>
          </w:p>
        </w:tc>
      </w:tr>
      <w:tr w:rsidR="00611C54" w:rsidRPr="00611C54" w14:paraId="23F8D294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45E5ED7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69268D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166 кг</w:t>
            </w:r>
          </w:p>
        </w:tc>
      </w:tr>
      <w:tr w:rsidR="00611C54" w:rsidRPr="00611C54" w14:paraId="5EB64672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BB34C36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Диапазон частот 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7F824B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25 - 70 Гц</w:t>
            </w:r>
          </w:p>
        </w:tc>
      </w:tr>
      <w:tr w:rsidR="00611C54" w:rsidRPr="00611C54" w14:paraId="27E3843D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1B95D08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Избыточное давление в системе макс. допускается (LP/HP), 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32B8AD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 / 28 бар</w:t>
            </w:r>
          </w:p>
        </w:tc>
      </w:tr>
      <w:tr w:rsidR="00611C54" w:rsidRPr="00611C54" w14:paraId="706E3D75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E54E543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Соединения трубопроводов всасывания SV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EC11A7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 мм - 1 3/8"</w:t>
            </w:r>
          </w:p>
        </w:tc>
      </w:tr>
      <w:tr w:rsidR="00611C54" w:rsidRPr="00611C54" w14:paraId="6A18DAAB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038B334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Гнездо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налинии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нагнетания DV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3FBBEA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 мм - 1 1/8"</w:t>
            </w:r>
          </w:p>
        </w:tc>
      </w:tr>
      <w:tr w:rsidR="00611C54" w:rsidRPr="00611C54" w14:paraId="30FD7712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689CA15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Смазки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1A5A0C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Масляный насос</w:t>
            </w:r>
          </w:p>
        </w:tc>
      </w:tr>
      <w:tr w:rsidR="00611C54" w:rsidRPr="00611C54" w14:paraId="0B284A08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6CDB8FF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Тип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масла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 xml:space="preserve"> R134a, R404A, R407A/C/F, R448A, R449A, R450A, R513A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3EBEBE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BOCKlub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E55</w:t>
            </w:r>
          </w:p>
        </w:tc>
      </w:tr>
      <w:tr w:rsidR="00611C54" w:rsidRPr="00611C54" w14:paraId="208497C5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3ACC191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Тип масла R22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8A950B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BOCKlub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A46</w:t>
            </w:r>
          </w:p>
        </w:tc>
      </w:tr>
      <w:tr w:rsidR="00611C54" w:rsidRPr="00611C54" w14:paraId="1FBBA73F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9BF3311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Заправки масла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16C620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2,7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Ltr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611C54" w:rsidRPr="00611C54" w14:paraId="05D3CA89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D0BEBC2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Подогреватель масла в картере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606371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230 V - 1 - 50/60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Hz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 160 W</w:t>
            </w:r>
          </w:p>
        </w:tc>
      </w:tr>
      <w:tr w:rsidR="00611C54" w:rsidRPr="00611C54" w14:paraId="0E7A97D9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90D8D23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Внешних измерений Длина / Ширина / Высота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EC475E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649 / 361 / 383 мм</w:t>
            </w:r>
          </w:p>
        </w:tc>
      </w:tr>
      <w:tr w:rsidR="00611C54" w:rsidRPr="00611C54" w14:paraId="70609B71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0202A3D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Уровень звуковой мощности L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bscript"/>
                <w:lang w:eastAsia="ru-RU"/>
              </w:rPr>
              <w:t>WA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0127CC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78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db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(A) @ -35/+40 °C</w:t>
            </w:r>
          </w:p>
        </w:tc>
      </w:tr>
      <w:tr w:rsidR="00611C54" w:rsidRPr="00611C54" w14:paraId="122F9242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5383231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EA4A42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76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db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(A) @ -10/+45 °C</w:t>
            </w:r>
          </w:p>
        </w:tc>
      </w:tr>
      <w:tr w:rsidR="00611C54" w:rsidRPr="00611C54" w14:paraId="1644EDFC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60A9E01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Уровень звукового давления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L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bscript"/>
                <w:lang w:eastAsia="ru-RU"/>
              </w:rPr>
              <w:t>pA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5C76C4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65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db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(A) @ -35/+40 °C</w:t>
            </w:r>
          </w:p>
        </w:tc>
      </w:tr>
      <w:tr w:rsidR="00611C54" w:rsidRPr="00611C54" w14:paraId="323C97C6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D6A9989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91176E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63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db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(A) @ -10/+45 °C</w:t>
            </w:r>
          </w:p>
        </w:tc>
      </w:tr>
    </w:tbl>
    <w:p w14:paraId="2BA98C3B" w14:textId="008654E9" w:rsidR="00611C54" w:rsidRDefault="00611C54"/>
    <w:p w14:paraId="3C741CE0" w14:textId="4D8499FD" w:rsidR="00611C54" w:rsidRDefault="00611C54"/>
    <w:p w14:paraId="73145154" w14:textId="6D80FC39" w:rsidR="00611C54" w:rsidRDefault="00611C54"/>
    <w:p w14:paraId="08590887" w14:textId="5AA8D338" w:rsidR="00611C54" w:rsidRDefault="00611C54"/>
    <w:p w14:paraId="19BC03AE" w14:textId="5CE5F91C" w:rsidR="00611C54" w:rsidRDefault="00611C54"/>
    <w:p w14:paraId="7D928B46" w14:textId="79F5F00A" w:rsidR="00611C54" w:rsidRDefault="00611C54"/>
    <w:p w14:paraId="6B06BA53" w14:textId="7C26E461" w:rsidR="00611C54" w:rsidRDefault="00611C54"/>
    <w:p w14:paraId="5DF237FD" w14:textId="77777777" w:rsidR="00611C54" w:rsidRPr="00611C54" w:rsidRDefault="00611C54" w:rsidP="00611C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HGX44e/565-4</w:t>
      </w:r>
    </w:p>
    <w:p w14:paraId="68723C38" w14:textId="77777777" w:rsidR="00611C54" w:rsidRPr="00611C54" w:rsidRDefault="00611C54" w:rsidP="00611C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11C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Цвет: синий (RAL 5000)</w:t>
      </w:r>
    </w:p>
    <w:p w14:paraId="3ADEBAFB" w14:textId="75A88B3A" w:rsidR="00611C54" w:rsidRPr="00611C54" w:rsidRDefault="00611C54" w:rsidP="00611C5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C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Технические данные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3393"/>
      </w:tblGrid>
      <w:tr w:rsidR="00611C54" w:rsidRPr="00611C54" w14:paraId="7ED329A2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DB7FD7D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Применение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845C3B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Установки климат-контроля и охлаждения</w:t>
            </w:r>
          </w:p>
        </w:tc>
      </w:tr>
      <w:tr w:rsidR="00611C54" w:rsidRPr="00611C54" w14:paraId="48100F4B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5F122C4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Мощность холодильные компрессора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CF76DF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5,00 квт</w:t>
            </w:r>
          </w:p>
        </w:tc>
      </w:tr>
      <w:tr w:rsidR="00611C54" w:rsidRPr="00611C54" w14:paraId="6E9874EF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B27989F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Потребляемая мощность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16E694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4,59 квт</w:t>
            </w:r>
          </w:p>
        </w:tc>
      </w:tr>
      <w:tr w:rsidR="00611C54" w:rsidRPr="00611C54" w14:paraId="28D766F7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9CAE55D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Потребляемый ток (400 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CE1A65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 9,96</w:t>
            </w:r>
          </w:p>
        </w:tc>
      </w:tr>
      <w:tr w:rsidR="00611C54" w:rsidRPr="00611C54" w14:paraId="1DB8FFC8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A95D623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Расход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massico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44F6B4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0,040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kg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/s</w:t>
            </w:r>
          </w:p>
        </w:tc>
      </w:tr>
    </w:tbl>
    <w:p w14:paraId="5D394B76" w14:textId="77777777" w:rsidR="00611C54" w:rsidRPr="00611C54" w:rsidRDefault="00611C54" w:rsidP="0061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54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11C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следующих этапах эксплуатации: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1066"/>
      </w:tblGrid>
      <w:tr w:rsidR="00611C54" w:rsidRPr="00611C54" w14:paraId="1D88FD55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A10C35B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Хладагент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2383ED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R404A, R507</w:t>
            </w:r>
          </w:p>
        </w:tc>
      </w:tr>
      <w:tr w:rsidR="00611C54" w:rsidRPr="00611C54" w14:paraId="6AAF04E3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B6B5E74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Нормальная температура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1340F0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Точка росы</w:t>
            </w:r>
          </w:p>
        </w:tc>
      </w:tr>
      <w:tr w:rsidR="00611C54" w:rsidRPr="00611C54" w14:paraId="776047E3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75B602A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Температура испарения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851415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-40,0 °C</w:t>
            </w:r>
          </w:p>
        </w:tc>
      </w:tr>
      <w:tr w:rsidR="00611C54" w:rsidRPr="00611C54" w14:paraId="5E45A8C7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3B2BCA3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Температура конденсации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FB85B8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45,0 °C</w:t>
            </w:r>
          </w:p>
        </w:tc>
      </w:tr>
      <w:tr w:rsidR="00611C54" w:rsidRPr="00611C54" w14:paraId="1CCC3F73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3168B854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Частота сети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7446C9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 Гц</w:t>
            </w:r>
          </w:p>
        </w:tc>
      </w:tr>
      <w:tr w:rsidR="00611C54" w:rsidRPr="00611C54" w14:paraId="670E533D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2AADB9E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Напряжение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B8291E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400 V</w:t>
            </w:r>
          </w:p>
        </w:tc>
      </w:tr>
      <w:tr w:rsidR="00611C54" w:rsidRPr="00611C54" w14:paraId="6B05027C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B9C4838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Температура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aspiraçõa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8B45E4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 °C</w:t>
            </w:r>
          </w:p>
        </w:tc>
      </w:tr>
      <w:tr w:rsidR="00611C54" w:rsidRPr="00611C54" w14:paraId="79DACBC5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3A3D33E7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Переохлаждение (вне конденсатора)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FCEB46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 K</w:t>
            </w:r>
          </w:p>
        </w:tc>
      </w:tr>
    </w:tbl>
    <w:p w14:paraId="59C8419F" w14:textId="77777777" w:rsidR="00611C54" w:rsidRPr="00611C54" w:rsidRDefault="00611C54" w:rsidP="00611C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2238"/>
      </w:tblGrid>
      <w:tr w:rsidR="00611C54" w:rsidRPr="00611C54" w14:paraId="5AF0BCD2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28A50BE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Количество цилиндров / Скважина / Ход подъема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487D03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 / 60 мм / 50 мм</w:t>
            </w:r>
          </w:p>
        </w:tc>
      </w:tr>
      <w:tr w:rsidR="00611C54" w:rsidRPr="00611C54" w14:paraId="75998BE6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088B13C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Мощность унитарного 50/60 Гц (1450/1740 1/мин)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0428AE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49,20 / 59,00 м3/ч</w:t>
            </w:r>
          </w:p>
        </w:tc>
      </w:tr>
      <w:tr w:rsidR="00611C54" w:rsidRPr="00611C54" w14:paraId="09441A92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E98FDF4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Напряжение 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5335CE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380-420V Y/YY-3 - 50Hz PW</w:t>
            </w:r>
          </w:p>
        </w:tc>
      </w:tr>
      <w:tr w:rsidR="00611C54" w:rsidRPr="00611C54" w14:paraId="0991A0C7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4BC1AE6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60A474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440-480V Y/YY-3 - 60Hz PW</w:t>
            </w:r>
          </w:p>
        </w:tc>
      </w:tr>
      <w:tr w:rsidR="00611C54" w:rsidRPr="00611C54" w14:paraId="029603C4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32D1B355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Число поворотов на один цикл обмотки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D990D5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50% / 50%</w:t>
            </w:r>
          </w:p>
        </w:tc>
      </w:tr>
      <w:tr w:rsidR="00611C54" w:rsidRPr="00611C54" w14:paraId="40627D74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01B1526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Первичной энергии макс. 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072D52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22,0 A</w:t>
            </w:r>
          </w:p>
        </w:tc>
      </w:tr>
      <w:tr w:rsidR="00611C54" w:rsidRPr="00611C54" w14:paraId="7271E4F9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D739CBD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Расход макс. энергии 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50D114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13,2 квт</w:t>
            </w:r>
          </w:p>
        </w:tc>
      </w:tr>
      <w:tr w:rsidR="00611C54" w:rsidRPr="00611C54" w14:paraId="3E868F6E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66A1647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Пусковой ток (ротор заблокирован), 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E551F8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65,0 / 109,0 К</w:t>
            </w:r>
          </w:p>
        </w:tc>
      </w:tr>
      <w:tr w:rsidR="00611C54" w:rsidRPr="00611C54" w14:paraId="7AE57E92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B393E03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Защита двигателя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0CC4C4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INT69 G</w:t>
            </w:r>
          </w:p>
        </w:tc>
      </w:tr>
      <w:tr w:rsidR="00611C54" w:rsidRPr="00611C54" w14:paraId="4FF48E06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135B27B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Тип защиты: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клем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 коробка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0CF3E0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IP-66</w:t>
            </w:r>
          </w:p>
        </w:tc>
      </w:tr>
      <w:tr w:rsidR="00611C54" w:rsidRPr="00611C54" w14:paraId="4F895CE3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3F9581D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B64BDE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166 кг</w:t>
            </w:r>
          </w:p>
        </w:tc>
      </w:tr>
      <w:tr w:rsidR="00611C54" w:rsidRPr="00611C54" w14:paraId="048A356C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3BD571D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Диапазон частот 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C3EDE4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25 - 70 Гц</w:t>
            </w:r>
          </w:p>
        </w:tc>
      </w:tr>
      <w:tr w:rsidR="00611C54" w:rsidRPr="00611C54" w14:paraId="617DB837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53031CC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Избыточное давление в системе макс. допускается (LP/HP), 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F33679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 / 28 бар</w:t>
            </w:r>
          </w:p>
        </w:tc>
      </w:tr>
      <w:tr w:rsidR="00611C54" w:rsidRPr="00611C54" w14:paraId="6BF3CEE8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F110447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Соединения трубопроводов всасывания SV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DDD9A8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 мм - 1 3/8"</w:t>
            </w:r>
          </w:p>
        </w:tc>
      </w:tr>
      <w:tr w:rsidR="00611C54" w:rsidRPr="00611C54" w14:paraId="67F46BBF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3558210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Гнездо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налинии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нагнетания DV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6B42F5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 мм - 1 1/8"</w:t>
            </w:r>
          </w:p>
        </w:tc>
      </w:tr>
      <w:tr w:rsidR="00611C54" w:rsidRPr="00611C54" w14:paraId="253125F8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6D667D1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Смазки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5976D9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Масляный насос</w:t>
            </w:r>
          </w:p>
        </w:tc>
      </w:tr>
      <w:tr w:rsidR="00611C54" w:rsidRPr="00611C54" w14:paraId="31FADD86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98A6B57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Тип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масла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 xml:space="preserve"> R134a, R404A, R407A/C/F, R448A, R449A, R450A, R513A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44D70C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BOCKlub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E55</w:t>
            </w:r>
          </w:p>
        </w:tc>
      </w:tr>
      <w:tr w:rsidR="00611C54" w:rsidRPr="00611C54" w14:paraId="2500B023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0112265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Тип масла R22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611F76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BOCKlub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A46</w:t>
            </w:r>
          </w:p>
        </w:tc>
      </w:tr>
      <w:tr w:rsidR="00611C54" w:rsidRPr="00611C54" w14:paraId="38E19B9E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671EDA8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Заправки масла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B70FAF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2,7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Ltr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611C54" w:rsidRPr="00611C54" w14:paraId="66DF28D5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21BDDBB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Подогреватель масла в картере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1626E6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230 V - 1 - 50/60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Hz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 160 W</w:t>
            </w:r>
          </w:p>
        </w:tc>
      </w:tr>
      <w:tr w:rsidR="00611C54" w:rsidRPr="00611C54" w14:paraId="64DE3A1F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A2E6712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Внешних измерений Длина / Ширина / Высота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34E267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649 / 361 / 383 мм</w:t>
            </w:r>
          </w:p>
        </w:tc>
      </w:tr>
      <w:tr w:rsidR="00611C54" w:rsidRPr="00611C54" w14:paraId="628688C8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3C6893A6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Уровень звуковой мощности L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bscript"/>
                <w:lang w:eastAsia="ru-RU"/>
              </w:rPr>
              <w:t>WA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F52B30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78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db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(A) @ -35/+40 °C</w:t>
            </w:r>
          </w:p>
        </w:tc>
      </w:tr>
      <w:tr w:rsidR="00611C54" w:rsidRPr="00611C54" w14:paraId="621AFC59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E3A5146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4CC47D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76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db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(A) @ -10/+45 °C</w:t>
            </w:r>
          </w:p>
        </w:tc>
      </w:tr>
      <w:tr w:rsidR="00611C54" w:rsidRPr="00611C54" w14:paraId="45413E07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04FD5CC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Уровень звукового давления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L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bscript"/>
                <w:lang w:eastAsia="ru-RU"/>
              </w:rPr>
              <w:t>pA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C9C96D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65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db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(A) @ -35/+40 °C</w:t>
            </w:r>
          </w:p>
        </w:tc>
      </w:tr>
      <w:tr w:rsidR="00611C54" w:rsidRPr="00611C54" w14:paraId="3FE2DBD1" w14:textId="77777777" w:rsidTr="00611C5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2F56DCE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825AD1" w14:textId="77777777" w:rsidR="00611C54" w:rsidRPr="00611C54" w:rsidRDefault="00611C54" w:rsidP="00611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63 </w:t>
            </w:r>
            <w:proofErr w:type="spellStart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db</w:t>
            </w:r>
            <w:proofErr w:type="spellEnd"/>
            <w:r w:rsidRPr="00611C5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(A) @ -10/+45 °C</w:t>
            </w:r>
          </w:p>
        </w:tc>
      </w:tr>
    </w:tbl>
    <w:p w14:paraId="38D4581C" w14:textId="77777777" w:rsidR="00611C54" w:rsidRDefault="00611C54"/>
    <w:sectPr w:rsidR="00611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F9"/>
    <w:rsid w:val="00551DE0"/>
    <w:rsid w:val="00611C54"/>
    <w:rsid w:val="00A91443"/>
    <w:rsid w:val="00DE46F9"/>
    <w:rsid w:val="00F7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057B"/>
  <w15:chartTrackingRefBased/>
  <w15:docId w15:val="{8C440BA0-B169-4BF6-8E3A-9818B8F0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11C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11C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949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Маннанова Сабина Маратовна</dc:creator>
  <cp:keywords/>
  <dc:description/>
  <cp:lastModifiedBy>Маннанова Сабина Маратовна</cp:lastModifiedBy>
  <cp:revision>2</cp:revision>
  <dcterms:created xsi:type="dcterms:W3CDTF">2023-08-18T08:51:00Z</dcterms:created>
  <dcterms:modified xsi:type="dcterms:W3CDTF">2023-08-18T08:59:00Z</dcterms:modified>
</cp:coreProperties>
</file>